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A7" w:rsidRDefault="002A7FA7" w:rsidP="002A7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2A7FA7" w:rsidRDefault="002A7FA7" w:rsidP="002A7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5C47BB" w:rsidRPr="005C47BB" w:rsidRDefault="005C47BB" w:rsidP="005C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54.02.02 Декоративно-прикладное искусство и народные промыслы (по видам)</w:t>
      </w:r>
    </w:p>
    <w:p w:rsidR="002A7FA7" w:rsidRDefault="005C47BB" w:rsidP="005C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Pr="005C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Художественная роспись ткани; художественная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ышивка)</w:t>
      </w:r>
    </w:p>
    <w:p w:rsidR="002A7FA7" w:rsidRDefault="002A7FA7" w:rsidP="002A7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и наименование направления и подготовки</w:t>
      </w:r>
    </w:p>
    <w:p w:rsidR="002A7FA7" w:rsidRDefault="002A7FA7" w:rsidP="002A7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библиотечном фонде (печатные и/или электронные издания)</w:t>
      </w:r>
    </w:p>
    <w:p w:rsidR="002A7FA7" w:rsidRDefault="002A7FA7" w:rsidP="002A7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7375"/>
        <w:gridCol w:w="1329"/>
        <w:gridCol w:w="1132"/>
        <w:gridCol w:w="1185"/>
      </w:tblGrid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Индекс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Автор. Название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ЭБС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Индивидуальный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Неограниченный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Печатных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Обеспеченность</w:t>
            </w:r>
          </w:p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1 студента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Базовые дисциплины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дисплины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08077C" w:rsidRDefault="0008077C" w:rsidP="0008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Русский язык (базовый и углубленный уровни). 10—11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классы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общего образования / В. Д. Черняк, А. И. 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Дунев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В. А. Ефремов, Е. В. Сергеева ; под общей редакцией В. Д. Черняк. — 4-е изд.,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385 с. — (Общеобразовательный цикл). — ISBN 978-5-534-15628-7. 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</w:t>
            </w:r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Образовательная платформа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" w:tgtFrame="_blank" w:history="1">
              <w:r w:rsidRPr="0008077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https://urait.ru/bcode/544800</w:t>
              </w:r>
            </w:hyperlink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08077C" w:rsidRDefault="0008077C" w:rsidP="0008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77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Голубева, А. В. </w:t>
            </w:r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Русский язык и культура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речи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386 с. — (Профессиональное образование). — ISBN 978-5-9916-7623-6. 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08077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https://urait.ru/bcode/535492</w:t>
              </w:r>
            </w:hyperlink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(дата обращения: 25.09.2024).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A7FA7" w:rsidRDefault="002A7FA7" w:rsidP="000807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Лобачева, Н. 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язык. Лексикология. Фразеология. Лексикография. Фонетика. Орфоэпия. Графика.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Орфография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Н. А. Лобачева. — 3-е изд.,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2022. — 230 с. — (Профессиональное образование). — ISBN 978-5-534-12294-7.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7" w:tgtFrame="_blank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https://urait.ru/bcode/491728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Современный русский язык. Лексическая семантика. Синтагматика лексических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единиц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И.М.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2022. — 133 с. — ISBN 978-5-4365-0856-6. —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URL:https://book.ru/book/943316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Справочник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справочник / И.Б. Голуб.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2021. — 189 с</w:t>
            </w:r>
          </w:p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Режим   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https://www.book.ru/book/940199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Голуб, И.Б., Секреты русского языка. О сложном увлекательно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просто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И.Б. Голуб. —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2021. — 274 с. — ISBN 978-5-406-02825-4. — URL: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https://book.ru/book/936283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Греков, В.Ф.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Русский язык. 10-11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: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FA7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08077C" w:rsidRDefault="000807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Русский язык. Сборник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упражнений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П. А. 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Лекант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[и др.] ; под редакцией П. А. 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Леканта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314 с. — (Профессиональное образование). — ISBN 978-5-9916-7796-7. — </w:t>
            </w:r>
            <w:proofErr w:type="gram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0807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08077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https://urait.ru/bcode/537890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Default="002A7F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47BB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B" w:rsidRDefault="005C47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B" w:rsidRDefault="005C47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B" w:rsidRDefault="007221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B" w:rsidRDefault="005C47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B" w:rsidRDefault="005C47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B" w:rsidRDefault="005C47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1E154D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А.В.История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России 1914-1945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гг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10 класс Москва Просвещение 2024 год</w:t>
            </w:r>
            <w:r w:rsidRPr="001E154D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4B5DE9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1E154D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Мединский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В.Р., </w:t>
            </w:r>
            <w:proofErr w:type="spellStart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Торкунов</w:t>
            </w:r>
            <w:proofErr w:type="spellEnd"/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 </w:t>
            </w:r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История России 11 класс. 1945 год-начало XXI </w:t>
            </w:r>
            <w:proofErr w:type="spellStart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века.Москва.Просвещение</w:t>
            </w:r>
            <w:proofErr w:type="spellEnd"/>
            <w:r w:rsidRPr="001E154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2024 год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4B5DE9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561A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561AB3" w:rsidRDefault="0008077C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Касьянов, В. В</w:t>
            </w:r>
            <w:r w:rsidRPr="00561AB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561AB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https://urait.ru/bcode/535276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4B5DE9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России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2020. — 252 с. — (Профессиональное образование). — ISBN 978-5-534-01272-9.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ЭБС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3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http://biblio-online.ru/bcode/451389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561A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561AB3" w:rsidRDefault="00561AB3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География для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колледжей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3-е изд.,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2024. — 362 с. — (Профессиональное образование). — ISBN 978-5-534-</w:t>
            </w: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16137-3. 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561AB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https://urait.ru/bcode/542490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561AB3" w:rsidRDefault="00561AB3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Калуцков</w:t>
            </w:r>
            <w:proofErr w:type="spellEnd"/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Н</w:t>
            </w:r>
            <w:r w:rsidRPr="00561AB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География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Н. 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Калуцков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3-е изд.,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305 с. — (Профессиональное образование). — ISBN 978-5-534-16136-6. 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561AB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https://urait.ru/bcode/536872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561A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385 с. — (Профессиональное образование). — ISBN 978-5-534-14752-0.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6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Родионова, И. А.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2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235 с. — (Профессиональное образование). — ISBN 978-5-534-14759-9.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7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https://urait.ru/bcode/491918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Брель</w:t>
            </w:r>
            <w:proofErr w:type="spell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, Н. М., Английский язык. Базовый </w:t>
            </w:r>
            <w:proofErr w:type="gram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курс :</w:t>
            </w:r>
            <w:proofErr w:type="gram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 М. </w:t>
            </w:r>
            <w:proofErr w:type="spell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Брель</w:t>
            </w:r>
            <w:proofErr w:type="spell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, Н. А. </w:t>
            </w:r>
            <w:proofErr w:type="spell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Пославская</w:t>
            </w:r>
            <w:proofErr w:type="spell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D71EF5">
              <w:rPr>
                <w:rFonts w:ascii="Times New Roman" w:hAnsi="Times New Roman" w:cs="Times New Roman"/>
                <w:sz w:val="26"/>
                <w:szCs w:val="26"/>
              </w:rPr>
              <w:t xml:space="preserve">, 2023. — 272 с. — ISBN 978-5-406-10480-4. — URL: </w:t>
            </w:r>
            <w:hyperlink r:id="rId18" w:history="1">
              <w:r w:rsidRPr="00561A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https://book.ru/book/945206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561AB3" w:rsidRDefault="00561AB3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Левченко, В. В.</w:t>
            </w:r>
            <w:r w:rsidRPr="00561AB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Английский язык.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General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English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В. В. Левченко, Е. Е. 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Долгалёва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О. В. Мещерякова. — 2-е изд.,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149 с. — (Профессиональное образование). — ISBN 978-5-534-16157-1. 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561AB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https://urait.ru/bcode/536934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561AB3" w:rsidRDefault="00561AB3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Гуреев</w:t>
            </w:r>
            <w:proofErr w:type="spellEnd"/>
            <w:r w:rsidRPr="00561AB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А</w:t>
            </w:r>
            <w:r w:rsidRPr="00561AB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Английский язык. Грамматика (B2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А. 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Гуреев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304 с. — (Профессиональное образование). — ISBN 978-5-534-17134-1. — </w:t>
            </w:r>
            <w:proofErr w:type="gram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61A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561AB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https://urait.ru/bcode/541174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964576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964576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Colleges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=Английский язык для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колледжей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281 с. — ISBN 978-5-406-09153-1. — URL:</w:t>
            </w:r>
            <w:hyperlink r:id="rId21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https://book.ru/book/943008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Pr="00E864DE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Карпова, Т.А., Деловой английский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язык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Т.А. Карпова, А.С.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Восковская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Е.С. Закирова, Л.П.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Циленко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165 с. — ISBN 978-5-406-09446-4. — URL:</w:t>
            </w:r>
            <w:hyperlink r:id="rId2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https://book.ru/book/943115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CD3496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96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0" w:rsidRDefault="00A50960" w:rsidP="00A509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60" w:rsidRDefault="00A50960" w:rsidP="00A509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573C00" w:rsidRDefault="00573C00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573C0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Математика. Алгебра и начала анализа. Базовый уровень: 10—11 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классы 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общего образования / Н. В. Богомолов. — 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(Общеобразовательный цикл). — ISBN 978-5-534-16084-0. — 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573C0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https://urait.ru/bcode/544860</w:t>
              </w:r>
            </w:hyperlink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3C0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00" w:rsidRPr="00573C00" w:rsidRDefault="00573C00" w:rsidP="004B5DE9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Алгебра. 10 класс </w:t>
            </w:r>
            <w:proofErr w:type="gramStart"/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базовый :</w:t>
            </w:r>
            <w:proofErr w:type="gramEnd"/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А.Г. Мерзляк, Д.А. </w:t>
            </w:r>
            <w:proofErr w:type="spellStart"/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Номировский</w:t>
            </w:r>
            <w:proofErr w:type="spellEnd"/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В.Б. Полонский, М.С. Якир; под. ред. В.Е. Подольский — Москва : Просвещение, 2022. — 370 с. — ISBN 978-5-09-099458-3. — URL: </w:t>
            </w:r>
            <w:hyperlink r:id="rId24" w:history="1">
              <w:r w:rsidRPr="009E731C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  <w:bdr w:val="single" w:sz="2" w:space="0" w:color="E5E7EB" w:frame="1"/>
                  <w:shd w:val="clear" w:color="auto" w:fill="FFFFFF"/>
                </w:rPr>
                <w:t>https://book.ru/book/951225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9E731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C00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00" w:rsidRPr="009E731C" w:rsidRDefault="00573C00" w:rsidP="009E731C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Алгебра. 11 класс </w:t>
            </w:r>
            <w:proofErr w:type="gramStart"/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базовый :</w:t>
            </w:r>
            <w:proofErr w:type="gramEnd"/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Учебник / А.Г. Мерзляк, Д.А. </w:t>
            </w:r>
            <w:proofErr w:type="spellStart"/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Номировский</w:t>
            </w:r>
            <w:proofErr w:type="spellEnd"/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, В.Б. Полонский, М.С. Якир; под. ред. В.Е. Подольский — Москва : Просвещение, 2022. — 290 с. — ISBN 978-5-09-099459-0. — URL: </w:t>
            </w:r>
            <w:hyperlink r:id="rId25" w:history="1">
              <w:r w:rsidRPr="009E731C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  <w:bdr w:val="single" w:sz="2" w:space="0" w:color="E5E7EB" w:frame="1"/>
                  <w:shd w:val="clear" w:color="auto" w:fill="FFFFFF"/>
                </w:rPr>
                <w:t>https://book.ru/book/951226</w:t>
              </w:r>
            </w:hyperlink>
            <w:r w:rsidRPr="009E73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00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Алгебра и начала математического анализа. 10-11 </w:t>
            </w:r>
            <w:proofErr w:type="gramStart"/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классы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общеобразовательных организаций. Базовый и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углубленный уровни / Ш. А. Алимов [и др.]. - 7-е изд. -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2019. - 463 с. - (Алгебра и начала математического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анализа, геометрия).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573C00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573C00" w:rsidP="004B5D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C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Богомолов, Н. В</w:t>
            </w:r>
            <w:r w:rsidRPr="00573C0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 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Н. В. Богомолов, П. И. Самойленко. — 5-е изд., </w:t>
            </w:r>
            <w:proofErr w:type="spell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401 с. — (Профессиональное образование). — ISBN 978-5-534-07878-7. — </w:t>
            </w:r>
            <w:proofErr w:type="gram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573C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26" w:tgtFrame="_blank" w:history="1">
              <w:r w:rsidRPr="00573C00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https://urait.ru/bcode/536607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9E731C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, М. Я., Физическая </w:t>
            </w:r>
            <w:proofErr w:type="gram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Я. </w:t>
            </w:r>
            <w:proofErr w:type="spell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, А. Г. Горшков. — </w:t>
            </w:r>
            <w:proofErr w:type="gram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, 2024. — 214 с. — ISBN 978-5-406-12454-3. — URL: </w:t>
            </w:r>
            <w:hyperlink r:id="rId27" w:history="1">
              <w:r w:rsidRPr="009E731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https://book.ru/book/951559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9E731C" w:rsidP="009E7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 С., Физическая </w:t>
            </w:r>
            <w:proofErr w:type="gram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С. Кузнецов, Г. А. </w:t>
            </w:r>
            <w:proofErr w:type="spell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Колодницкий</w:t>
            </w:r>
            <w:proofErr w:type="spell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, 2024. — 256 с. — ISBN 978-5-406-12453-6. — URL: </w:t>
            </w:r>
            <w:hyperlink r:id="rId28" w:history="1">
              <w:r w:rsidRPr="009E731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https://book.ru/book/951558</w:t>
              </w:r>
            </w:hyperlink>
            <w:r w:rsidRPr="009E7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культура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Е.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Конеева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[и др.] ; под редакцией Е. В. 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Конеевой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 — 2-е изд.,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599 с. — (Профессиональное образование). — ISBN 978-5-534-13554-1.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29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https://urait.ru/bcode/495018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БД07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 и защита Родины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AD4701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человека 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П. Соломин [и др.] ; под общей редакцией В. П. Соломина. —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399 с. — (Профессиональное образование). — ISBN 978-5-534-19839-3. — </w:t>
            </w:r>
            <w:proofErr w:type="gram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AD47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0" w:tgtFrame="_blank" w:history="1">
              <w:r w:rsidRPr="00AD470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AD4701" w:rsidRDefault="009E731C" w:rsidP="009E73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Тебенькова</w:t>
            </w:r>
            <w:proofErr w:type="spellEnd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А., Основы безопасности </w:t>
            </w:r>
            <w:proofErr w:type="gramStart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жизнедеятельности :</w:t>
            </w:r>
            <w:proofErr w:type="gramEnd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/ Е. А. </w:t>
            </w:r>
            <w:proofErr w:type="spellStart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Тебенькова</w:t>
            </w:r>
            <w:proofErr w:type="spellEnd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И. Н. Семенов. — </w:t>
            </w:r>
            <w:proofErr w:type="gramStart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2025. — 222 с. — ISBN 978-5-406-13935-6. — URL: </w:t>
            </w:r>
            <w:hyperlink r:id="rId31" w:history="1">
              <w:r w:rsidRPr="009E731C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https://book.ru/book/955986</w:t>
              </w:r>
            </w:hyperlink>
            <w:r w:rsidRPr="009E73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AD470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Безопасность </w:t>
            </w:r>
            <w:proofErr w:type="spellStart"/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жизнедеятельности.Практикум</w:t>
            </w:r>
            <w:proofErr w:type="spellEnd"/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 учебное пособие / Н.В. Косолапова, Н.А. Прокопенко.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2021. — 155 с. — ISBN 978-5-406-08196-9. — </w:t>
            </w:r>
            <w:hyperlink r:id="rId32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В.Ю., Основы безопасности жизнедеятельности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В.Ю.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290 с. — ISBN 978-5-406-08825-8. — URL:</w:t>
            </w:r>
            <w:hyperlink r:id="rId33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https://book.ru/book/941147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731791" w:rsidP="009E7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>Г.Я..</w:t>
            </w:r>
            <w:proofErr w:type="gramEnd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Физика. 10 класс. Базовый и углублённый уровни. </w:t>
            </w:r>
            <w:proofErr w:type="gramStart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>ЭФУ :</w:t>
            </w:r>
            <w:proofErr w:type="gramEnd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Г.Я. </w:t>
            </w:r>
            <w:proofErr w:type="spellStart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>Мякишев</w:t>
            </w:r>
            <w:proofErr w:type="spellEnd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Б.Б. </w:t>
            </w:r>
            <w:proofErr w:type="spellStart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>Буховцев</w:t>
            </w:r>
            <w:proofErr w:type="spellEnd"/>
            <w:r w:rsidRPr="00731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Н.Н. Сотский; под. ред. Н.А. Парфентьева — Москва : Просвещение, 2024. — 10 с. — ISBN 978-5-09-112178-0. — URL: </w:t>
            </w:r>
            <w:hyperlink r:id="rId34" w:history="1">
              <w:r w:rsidRPr="00432D76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https://book.ru/book/956108</w:t>
              </w:r>
            </w:hyperlink>
            <w:r w:rsidR="004B5DE9" w:rsidRPr="00480E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3179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731791" w:rsidP="009E7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Г.Я..</w:t>
            </w:r>
            <w:proofErr w:type="gram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 Физика. 11 класс. Базовый и углублённый уровни. </w:t>
            </w:r>
            <w:proofErr w:type="gram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ЭФУ :</w:t>
            </w:r>
            <w:proofErr w:type="gram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Г.Я. </w:t>
            </w:r>
            <w:proofErr w:type="spell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, Б.Б. </w:t>
            </w:r>
            <w:proofErr w:type="spell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, В.М. </w:t>
            </w:r>
            <w:proofErr w:type="spellStart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731791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Н.А. Парфентьева — Москва : Просвещение, 2024. — 10 с. — ISBN 978-5-09-112179-7. — URL: </w:t>
            </w:r>
            <w:hyperlink r:id="rId35" w:history="1">
              <w:r w:rsidRPr="0043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https://book.ru/book/956111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3179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9E73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А. А.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Физика 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Пинский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, Г.Ю.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Граковский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; под общ. ред. Ю.И. Дика, Н.С.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Пурышевой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 — 4-е изд., 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31791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proofErr w:type="gramStart"/>
            <w:r w:rsidR="0073179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731791">
              <w:rPr>
                <w:rFonts w:ascii="Times New Roman" w:hAnsi="Times New Roman" w:cs="Times New Roman"/>
                <w:sz w:val="26"/>
                <w:szCs w:val="26"/>
              </w:rPr>
              <w:t xml:space="preserve"> ФОРУМ : ИНФРА-М, 2009</w:t>
            </w:r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. — 560 с. — (</w:t>
            </w:r>
            <w:proofErr w:type="spell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Cреднее</w:t>
            </w:r>
            <w:proofErr w:type="spell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образование). - ISBN 978-5-00091-739-8. - </w:t>
            </w:r>
            <w:proofErr w:type="gramStart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26F1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электронный. - URL: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iCs/>
                <w:sz w:val="26"/>
                <w:szCs w:val="26"/>
              </w:rPr>
              <w:t>, А. Е</w:t>
            </w:r>
            <w:r w:rsidRPr="00F43C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Физика 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Е. 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Айзенцон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, 2022. — 335 с. — (Профессиональное образование). — ISBN 978-5-534-00795-4. — </w:t>
            </w:r>
            <w:proofErr w:type="gram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F43CA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36" w:tgtFrame="_blank" w:history="1">
              <w:r w:rsidRPr="00F43CA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https://urait.ru/bcode/491056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БД09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432D76" w:rsidRDefault="00432D76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Биология :</w:t>
            </w:r>
            <w:proofErr w:type="gramEnd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Н. Ярыгин [и др.] ; под редакцией В. Н. Ярыгина. — 2-е изд. — </w:t>
            </w:r>
            <w:proofErr w:type="gramStart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378 с. — (Профессиональное образование). — ISBN 978-5-534-09603-3. — </w:t>
            </w:r>
            <w:proofErr w:type="gramStart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2D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7" w:tgtFrame="_blank" w:history="1">
              <w:r w:rsidRPr="00432D7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https://urait.ru/bcode/536659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32D76" w:rsidP="00432D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Мустафин, А. Г., </w:t>
            </w:r>
            <w:proofErr w:type="gram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 Г. Мустафин, В. Б. Захаров. — </w:t>
            </w:r>
            <w:proofErr w:type="gram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, 2024. — 423 с. — ISBN 978-5-406-12000-2. — URL: https://book.ru/book/950239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32D76" w:rsidP="00432D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Колесников, С. И., Общая </w:t>
            </w:r>
            <w:proofErr w:type="gram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биология :</w:t>
            </w:r>
            <w:proofErr w:type="gram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С. И. Колесников. — </w:t>
            </w:r>
            <w:proofErr w:type="gram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, 2023. — 287 с. — ISBN 978-5-406-11707-1. — URL: </w:t>
            </w:r>
            <w:hyperlink r:id="rId38" w:history="1">
              <w:r w:rsidRPr="00432D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https://book.ru/book/949522</w:t>
              </w:r>
            </w:hyperlink>
            <w:r w:rsidRPr="0043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r w:rsidRPr="001E154D">
              <w:rPr>
                <w:rFonts w:ascii="Times New Roman" w:hAnsi="Times New Roman" w:cs="Times New Roman"/>
                <w:sz w:val="26"/>
                <w:szCs w:val="26"/>
              </w:rPr>
              <w:t>дисплины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BD74B7" w:rsidRDefault="00432D76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74B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Красовский, В. Е</w:t>
            </w:r>
            <w:r w:rsidRPr="00BD74B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Литература 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709 с. — </w:t>
            </w:r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(Профессиональное образование). — ISBN 978-5-534-15557-0. — 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39" w:tgtFrame="_blank" w:history="1">
              <w:r w:rsidRPr="00BD74B7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32D76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32D76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 О.Н. Литература. 10</w:t>
            </w:r>
            <w:r w:rsidR="004B5DE9"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класс. Базовый уровень. ЭФУ. В 2 частях. Часть 1 / О.Н. Михайлов, И.О. Шайтанов, В.А. </w:t>
            </w:r>
            <w:proofErr w:type="spellStart"/>
            <w:r w:rsidR="004B5DE9"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="004B5DE9"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="004B5DE9"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="004B5DE9"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978-5-09-099332-6. — </w:t>
            </w:r>
            <w:hyperlink r:id="rId40" w:history="1">
              <w:r w:rsidR="004B5DE9"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1ФПУ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</w:t>
            </w:r>
            <w:proofErr w:type="spell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; под. ред. В.П. Журавлёв — </w:t>
            </w:r>
            <w:proofErr w:type="gramStart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80DC8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2022. — ISBN 978-5-09-099333-3. — </w:t>
            </w:r>
            <w:hyperlink r:id="rId41" w:history="1">
              <w:r w:rsidRPr="00780DC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URL: https://book.ru/book/948956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1ФПУ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1E154D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154D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864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для среднего профессионального образования / под ред. Г.А. </w:t>
            </w:r>
            <w:proofErr w:type="spell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Обернихиной</w:t>
            </w:r>
            <w:proofErr w:type="spell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- 14-е изд., стер. - </w:t>
            </w:r>
            <w:proofErr w:type="gramStart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E8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Академия, 2016. - 656 с. - (Профессиональное образование. Общеобразовательные дисциплины)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Обществознание. Основы науки. Экономическая система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учебник для среднего профессионального образования / Н. В. Агафонова [и др.] ; под редакцией Н. В. Агафоновой. — 7-е изд.,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перераб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 доп. 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 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Издательство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2024. — 319 с. — (Профессиональное образование). — ISBN 978-5-534-17491-5. — </w:t>
            </w:r>
            <w:proofErr w:type="gram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 :</w:t>
            </w:r>
            <w:proofErr w:type="gram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A03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[сайт]. — URL: </w:t>
            </w:r>
            <w:r w:rsidRPr="00A03196">
              <w:rPr>
                <w:rFonts w:ascii="Times New Roman" w:eastAsia="Times New Roman" w:hAnsi="Times New Roman" w:cs="Times New Roman"/>
                <w:color w:val="486C97"/>
                <w:sz w:val="26"/>
                <w:szCs w:val="26"/>
                <w:u w:val="single"/>
                <w:bdr w:val="single" w:sz="2" w:space="0" w:color="E5E7EB" w:frame="1"/>
                <w:lang w:eastAsia="ru-RU"/>
              </w:rPr>
              <w:t>https://urait.ru/bcode/537452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Губин, В. Д., Обществознание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Д. Губин, М. Б. Буланова, В. П. Филатов. — </w:t>
            </w:r>
            <w:proofErr w:type="gram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, 2024. — 208 с. — ISBN 978-5-406-11927-3. — URL: </w:t>
            </w:r>
            <w:hyperlink r:id="rId42" w:history="1">
              <w:r w:rsidRPr="00BB1994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https://book.ru/book/950126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Сычев, А. А., Обществознание</w:t>
            </w:r>
            <w:proofErr w:type="gram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 А. Сычев. — </w:t>
            </w:r>
            <w:proofErr w:type="gram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BA5E28">
              <w:rPr>
                <w:rFonts w:ascii="Times New Roman" w:hAnsi="Times New Roman" w:cs="Times New Roman"/>
                <w:sz w:val="26"/>
                <w:szCs w:val="26"/>
              </w:rPr>
              <w:t xml:space="preserve">, 2021. — 380 с. — ISBN 978-5-406-08170-9. — URL: </w:t>
            </w:r>
            <w:hyperlink r:id="rId43" w:history="1">
              <w:r w:rsidRPr="0054675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BD74B7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BD74B7" w:rsidRDefault="00BD74B7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74B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Торадзе</w:t>
            </w:r>
            <w:proofErr w:type="spellEnd"/>
            <w:r w:rsidRPr="00BD74B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Д. Л</w:t>
            </w:r>
            <w:r w:rsidRPr="00BD74B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Информатика 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Торадзе</w:t>
            </w:r>
            <w:proofErr w:type="spell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158 с. — (Профессиональное образование). — ISBN 978-5-534-18726-7. — </w:t>
            </w:r>
            <w:proofErr w:type="gram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D74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4" w:tgtFrame="_blank" w:history="1">
              <w:r w:rsidRPr="00BD74B7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https://urait.ru/bcode/545441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393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Н.Д. </w:t>
            </w:r>
            <w:proofErr w:type="spell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spell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proofErr w:type="gram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, 2022. — 377 с. — Для СПО.</w:t>
            </w:r>
          </w:p>
          <w:p w:rsidR="004B5DE9" w:rsidRPr="00E13933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</w:t>
            </w:r>
            <w:hyperlink r:id="rId45" w:history="1">
              <w:r w:rsidRPr="00E1393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https://www.book.ru/book/924189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9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Информатика. </w:t>
            </w:r>
            <w:proofErr w:type="gramStart"/>
            <w:r w:rsidRPr="00E13933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</w:t>
            </w:r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 практикум / Н.Д. </w:t>
            </w:r>
            <w:proofErr w:type="spell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</w:p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13933">
              <w:rPr>
                <w:rFonts w:ascii="Times New Roman" w:hAnsi="Times New Roman" w:cs="Times New Roman"/>
                <w:sz w:val="26"/>
                <w:szCs w:val="26"/>
              </w:rPr>
              <w:t>, 2022. 264 с. — Для СПО.</w:t>
            </w:r>
          </w:p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933">
              <w:rPr>
                <w:rFonts w:ascii="Times New Roman" w:hAnsi="Times New Roman" w:cs="Times New Roman"/>
                <w:sz w:val="26"/>
                <w:szCs w:val="26"/>
              </w:rPr>
              <w:t xml:space="preserve">Режим доступа     </w:t>
            </w:r>
            <w:hyperlink r:id="rId46" w:history="1">
              <w:r w:rsidRPr="00E1393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https://www.book.ru/static/contacts/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Михеева, Е.В.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Е. В. Михеева, О. И. Титова. - 4-е изд., стер. -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Академия, 2020. - 224 с. - (Профессиональное образование) (ТОП-50). - Библиогр.:с.221-222.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Социально-гуманитарный цикл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D0D8C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4D0D8C" w:rsidRDefault="004D0D8C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История </w:t>
            </w:r>
            <w:proofErr w:type="gramStart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</w:t>
            </w:r>
            <w:proofErr w:type="gramStart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образование). — ISBN 978-5-534-15877-9. — </w:t>
            </w:r>
            <w:proofErr w:type="gramStart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7" w:tgtFrame="_blank" w:history="1">
              <w:r w:rsidRPr="004D0D8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https://urait.ru/bcode/537296</w:t>
              </w:r>
            </w:hyperlink>
            <w:r w:rsidRPr="004D0D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2239CF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Прядеин</w:t>
            </w:r>
            <w:proofErr w:type="spellEnd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С.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России в схемах, таблицах,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терминах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образования / В. С. 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Прядеин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; под научной редакцией В. М. Кириллова.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107 с. — (Профессиональное образование). — ISBN 978-5-534-05440-8.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8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https://urait.ru/bcode/540370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D0D8C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2239CF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Касьянов, В. В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России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3-е изд.,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274 с. — (Профессиональное образование). — ISBN 978-5-534-18531-7.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49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https://urait.ru/bcode/535276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в профессиональной деятельности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B22">
              <w:rPr>
                <w:rFonts w:ascii="Times New Roman" w:hAnsi="Times New Roman" w:cs="Times New Roman"/>
                <w:sz w:val="26"/>
                <w:szCs w:val="26"/>
              </w:rPr>
              <w:t xml:space="preserve">Ростовцева, П. П., Английский язык для </w:t>
            </w:r>
            <w:proofErr w:type="gramStart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>дизайнеров :</w:t>
            </w:r>
            <w:proofErr w:type="gramEnd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П. П. Ростовцева, Н. В. Гусева. — </w:t>
            </w:r>
            <w:proofErr w:type="gramStart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A40B22">
              <w:rPr>
                <w:rFonts w:ascii="Times New Roman" w:hAnsi="Times New Roman" w:cs="Times New Roman"/>
                <w:sz w:val="26"/>
                <w:szCs w:val="26"/>
              </w:rPr>
              <w:t xml:space="preserve">, 2024. — 190 с. — ISBN 978-5-406-13180-0. — URL: </w:t>
            </w:r>
            <w:hyperlink r:id="rId50" w:history="1">
              <w:r w:rsidRPr="004D0D8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https://book.ru/book/954655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93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Кожарская</w:t>
            </w:r>
            <w:proofErr w:type="spellEnd"/>
            <w:r w:rsidRPr="00E1393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Е. Э</w:t>
            </w:r>
            <w:r w:rsidRPr="00E1393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Английский язык. Практический курс для художников и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искусствоведов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Е. Э. 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Кожарская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Т. А. 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Быля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И. А. Новикова. — 2-е изд.,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190 с. — </w:t>
            </w:r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(Высшее образование). — ISBN 978-5-534-08041-4. 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1" w:tgtFrame="_blank" w:history="1">
              <w:r w:rsidRPr="00E1393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https://urait.ru/bcode/538650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D0D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iCs/>
                <w:sz w:val="26"/>
                <w:szCs w:val="26"/>
              </w:rPr>
              <w:t>Архипович, Т. П</w:t>
            </w:r>
            <w:r w:rsidRPr="00E864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для гуманитариев (B1). В 2 ч. Часть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1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Т. П. Архипович, В. А. Короткова. 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2022. — 445 с. — (Профессиональное образование). — ISBN 978-5-534-11030-2.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52" w:tgtFrame="_blank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https://urait.ru/bcode/494116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 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БЖД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D0D8C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2239CF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Каракеян</w:t>
            </w:r>
            <w:proofErr w:type="spellEnd"/>
            <w:r w:rsidRPr="002239C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В. И.</w:t>
            </w:r>
            <w:r w:rsidRPr="002239C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Безопасность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жизнедеятельности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И. 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Каракеян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И. М. Никулина. — 4-е изд.,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335 с. — (Профессиональное образование). — ISBN 978-5-534-17843-2. — </w:t>
            </w:r>
            <w:proofErr w:type="gram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3" w:tgtFrame="_blank" w:history="1">
              <w:r w:rsidRPr="002239CF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2239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13933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93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Суворова, Г. М</w:t>
            </w:r>
            <w:r w:rsidRPr="00E1393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Методика обучения безопасности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жизнедеятельности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Г. М. Суворова, В. Д. 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Горичева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212 с. — (Профессиональное образование). — ISBN 978-5-534-09079-6. 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54" w:tgtFrame="_blank" w:history="1">
              <w:r w:rsidRPr="00E13933">
                <w:rPr>
                  <w:rFonts w:ascii="Times New Roman" w:hAnsi="Times New Roman" w:cs="Times New Roman"/>
                  <w:color w:val="F28C00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https://urait.ru/bcode/538524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62153F" w:rsidRDefault="004D0D8C" w:rsidP="004D0D8C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Липски</w:t>
            </w:r>
            <w:proofErr w:type="spell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 xml:space="preserve">, С. А., Безопасность </w:t>
            </w:r>
            <w:proofErr w:type="gram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жизнедеятельности :</w:t>
            </w:r>
            <w:proofErr w:type="gram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А. </w:t>
            </w:r>
            <w:proofErr w:type="spell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Липски</w:t>
            </w:r>
            <w:proofErr w:type="spell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 xml:space="preserve">, А. В. </w:t>
            </w:r>
            <w:proofErr w:type="spell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Фаткулина</w:t>
            </w:r>
            <w:proofErr w:type="spell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4D0D8C">
              <w:rPr>
                <w:rFonts w:ascii="Times New Roman" w:hAnsi="Times New Roman" w:cs="Times New Roman"/>
                <w:sz w:val="26"/>
                <w:szCs w:val="26"/>
              </w:rPr>
              <w:t>, 2024. — 241 с. — ISBN 978-5-406-13420-7. — UR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L: </w:t>
            </w:r>
            <w:hyperlink r:id="rId55" w:history="1">
              <w:r w:rsidRPr="004D0D8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https://book.ru/book/954630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D8C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8C" w:rsidRDefault="004D0D8C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8C" w:rsidRDefault="004D0D8C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8C" w:rsidRPr="009E6ADB" w:rsidRDefault="004D0D8C" w:rsidP="004D0D8C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ADB"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Косолапова, Н.В</w:t>
            </w:r>
            <w:r w:rsidRPr="009E6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9E6ADB" w:rsidRPr="009E6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E6ADB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Безопасность </w:t>
            </w:r>
            <w:proofErr w:type="gramStart"/>
            <w:r w:rsidRPr="009E6ADB">
              <w:rPr>
                <w:rFonts w:ascii="Times New Roman" w:hAnsi="Times New Roman" w:cs="Times New Roman"/>
                <w:sz w:val="26"/>
                <w:szCs w:val="26"/>
              </w:rPr>
              <w:t>жизнедеятельности :</w:t>
            </w:r>
            <w:proofErr w:type="gramEnd"/>
            <w:r w:rsidRPr="009E6AD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Н. В. Косолапова, Н. А. Прокопенко. - 9-е изд., стер. - </w:t>
            </w:r>
            <w:proofErr w:type="gramStart"/>
            <w:r w:rsidRPr="009E6ADB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9E6ADB">
              <w:rPr>
                <w:rFonts w:ascii="Times New Roman" w:hAnsi="Times New Roman" w:cs="Times New Roman"/>
                <w:sz w:val="26"/>
                <w:szCs w:val="26"/>
              </w:rPr>
              <w:t xml:space="preserve"> КНОРУС, 2016. - 192 с. + Электронную версию книги см. в системе Book.ru. - (Среднее профессиональное образование). - Библиогр.:с.192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8C" w:rsidRDefault="004D0D8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8C" w:rsidRDefault="009E6ADB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8C" w:rsidRDefault="009E6ADB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СГ04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А.А., Физическая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В.В. Малков.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379 с. — ISBN 978-5-406-08822-7. — URL:</w:t>
            </w:r>
            <w:hyperlink r:id="rId56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https://book.ru/book/941740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культура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М.Я.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, В.Ю. Волков, Л.М. Волкова [и др.].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2022. — 424 с. — ISBN 978-5-406-08738-1. — URL:</w:t>
            </w:r>
            <w:hyperlink r:id="rId57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https://book.ru/book/941736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Кузнецов, В.С., Теория и история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неограниченный доступ </w:t>
            </w:r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дополнительные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В.С. Кузнецов, Г.А.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Колодницкий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2020. — 448 с. — ISBN 978-5-406-07304-9. — URL:</w:t>
            </w:r>
            <w:hyperlink r:id="rId58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https://book.ru/book/932248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864DE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А.А., Профессионально-оздоровительная физическая культура студента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А.А.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Бишаева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E864DE">
              <w:rPr>
                <w:rFonts w:ascii="Times New Roman" w:hAnsi="Times New Roman" w:cs="Times New Roman"/>
                <w:sz w:val="26"/>
                <w:szCs w:val="26"/>
              </w:rPr>
              <w:t>, 2021. — 299 с. — ISBN 978-5-406-02565-9. — URL:</w:t>
            </w:r>
            <w:hyperlink r:id="rId59" w:history="1">
              <w:r w:rsidRPr="00E864D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https://book.ru/book/936250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Общепрофессиональный цикл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искусств</w:t>
            </w:r>
          </w:p>
        </w:tc>
        <w:tc>
          <w:tcPr>
            <w:tcW w:w="7375" w:type="dxa"/>
            <w:vAlign w:val="center"/>
          </w:tcPr>
          <w:p w:rsidR="004B5DE9" w:rsidRPr="00B97E75" w:rsidRDefault="004B5DE9" w:rsidP="00B97E7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E7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E864DE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Царева, Т.Б., История изобразительного искусства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неограниченный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доступ</w:t>
            </w:r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proofErr w:type="spellEnd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: Дополнительные </w:t>
            </w:r>
            <w:proofErr w:type="gramStart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материалы :</w:t>
            </w:r>
            <w:proofErr w:type="gramEnd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Т.Б. Царева. — </w:t>
            </w:r>
            <w:proofErr w:type="gramStart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936E33">
              <w:rPr>
                <w:rFonts w:ascii="Times New Roman" w:hAnsi="Times New Roman" w:cs="Times New Roman"/>
                <w:sz w:val="26"/>
                <w:szCs w:val="26"/>
              </w:rPr>
              <w:t>, 2022. — 196 с. — ISBN 978-5-406-09844-8. — URL:</w:t>
            </w:r>
            <w:r>
              <w:rPr>
                <w:i/>
                <w:iCs/>
              </w:rPr>
              <w:t xml:space="preserve"> </w:t>
            </w:r>
            <w:hyperlink r:id="rId60" w:history="1">
              <w:r w:rsidRPr="00936E3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https://old.book.ru/book/943880</w:t>
              </w:r>
            </w:hyperlink>
            <w:r w:rsidRPr="0093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0F1B21" w:rsidRDefault="004B5DE9" w:rsidP="004B5DE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1B21">
              <w:rPr>
                <w:rFonts w:ascii="Times New Roman" w:hAnsi="Times New Roman" w:cs="Times New Roman"/>
                <w:iCs/>
                <w:sz w:val="26"/>
                <w:szCs w:val="26"/>
              </w:rPr>
              <w:t>Сокольникова, Н. М.</w:t>
            </w:r>
            <w:r w:rsidRPr="000F1B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изобразительного </w:t>
            </w:r>
            <w:proofErr w:type="gram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искусства :</w:t>
            </w:r>
            <w:proofErr w:type="gram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Н. М. Сокольникова. — 2-е изд.,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, 2022. — 405 с. — (Профессиональное образование). — ISBN 978-5-534-14735-3. — </w:t>
            </w:r>
            <w:proofErr w:type="gram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0F1B21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1" w:tgtFrame="_blank" w:history="1">
              <w:r w:rsidRPr="000F1B2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https://urait.ru/bcode/496739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1393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E13933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1393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Ильина, Т. В.</w:t>
            </w:r>
            <w:r w:rsidRPr="00E1393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История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искусства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Т. В. Ильина. — 2-е изд., стер. 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203 с. — (Профессиональное образование). — ISBN 978-5-534-10779-1. — </w:t>
            </w:r>
            <w:proofErr w:type="gram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1393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2" w:tgtFrame="_blank" w:history="1">
              <w:r w:rsidRPr="00E13933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https://urait.ru/bcode/541766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2745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42745C">
        <w:trPr>
          <w:trHeight w:val="44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B97E75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E75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42745C" w:rsidRDefault="004B5DE9" w:rsidP="004B5DE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745C">
              <w:rPr>
                <w:rFonts w:ascii="Times New Roman" w:hAnsi="Times New Roman" w:cs="Times New Roman"/>
                <w:iCs/>
                <w:sz w:val="26"/>
                <w:szCs w:val="26"/>
              </w:rPr>
              <w:t>Кон-Винер, Э</w:t>
            </w:r>
            <w:r w:rsidRPr="0042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 </w:t>
            </w:r>
            <w:r w:rsidRPr="0042745C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стилей изобразительных искусств / Э. Кон-Винер. — </w:t>
            </w:r>
            <w:proofErr w:type="gramStart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 xml:space="preserve">, 2022. — 199 с. — (Антология мысли). — ISBN 978-5-534-14507-6. — </w:t>
            </w:r>
            <w:proofErr w:type="gramStart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63" w:tgtFrame="_blank" w:history="1">
              <w:r w:rsidRPr="0042745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https://urait.ru/bcode/497007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2745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0F1B21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искусств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индивидуальный неограниченный доступ</w:t>
            </w:r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еПриложение</w:t>
            </w:r>
            <w:proofErr w:type="spell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Г.А. Коробова, Г.Р. </w:t>
            </w:r>
            <w:proofErr w:type="spellStart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Тараева</w:t>
            </w:r>
            <w:proofErr w:type="spell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А.В. Кузнецова [и др.] ; под ред. Г.В. Драча, Т.С. </w:t>
            </w:r>
            <w:proofErr w:type="spellStart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Паниотовой</w:t>
            </w:r>
            <w:proofErr w:type="spell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— </w:t>
            </w:r>
            <w:proofErr w:type="gramStart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F7731C">
              <w:rPr>
                <w:rFonts w:ascii="Times New Roman" w:hAnsi="Times New Roman" w:cs="Times New Roman"/>
                <w:bCs/>
                <w:sz w:val="26"/>
                <w:szCs w:val="26"/>
              </w:rPr>
              <w:t>, 2021. — 676 с. — ISBN 978-5-406-08769-5. — URL:</w:t>
            </w:r>
            <w:hyperlink r:id="rId64" w:history="1">
              <w:r w:rsidRPr="001E6E8B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https://old.book.ru/book/940983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2745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 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ДПИ и народные промыслы</w:t>
            </w:r>
          </w:p>
        </w:tc>
        <w:tc>
          <w:tcPr>
            <w:tcW w:w="7375" w:type="dxa"/>
            <w:vAlign w:val="center"/>
          </w:tcPr>
          <w:p w:rsidR="004B5DE9" w:rsidRPr="000F1B21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42745C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2745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Куракина, И. И</w:t>
            </w:r>
            <w:r w:rsidRPr="0042745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Декоративно-прикладное искусство и народные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промыслы 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И. И. Куракина. —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414 с. — (Профессиональное образование). — ISBN 978-5-534-13967-9. —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5" w:tgtFrame="_blank" w:history="1">
              <w:r w:rsidRPr="0042745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https://urait.ru/bcode/543417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2745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42745C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2745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Спирина, М. Ю.</w:t>
            </w:r>
            <w:r w:rsidRPr="0042745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Декоративно-прикладное искусство: лаковые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изделия 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М. Ю. Спирина. —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107 с. — (Профессиональное образование). — ISBN 978-5-534-13312-7. — </w:t>
            </w:r>
            <w:proofErr w:type="gram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274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6" w:tgtFrame="_blank" w:history="1">
              <w:r w:rsidRPr="0042745C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https://urait.ru/bcode/543325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2745C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Ткаченко, А. В.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Декоративно-прикладное искусство: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керамика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А. В. Ткаченко, Л. А. Ткаченко. — 2-е изд.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243 с. — (Профессиональное образование). — ISBN 978-5-534-12520-7.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7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https://urait.ru/bcode/541218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686EF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Хворостов, А. С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Декоративно-прикладное искусство: художественные работы по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дереву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С. Хворостов, Д. А. Хворостов ; под общей редакцией А. С. 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Хворостова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248 с. — (Профессиональное образование). — ISBN 978-5-534-12507-8.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68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https://urait.ru/bcode/542026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686EF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686EF1" w:rsidRDefault="004B5DE9" w:rsidP="004B5DE9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lang w:eastAsia="ru-RU"/>
              </w:rPr>
              <w:t>Хворостов, А. С.</w:t>
            </w:r>
            <w:r w:rsidRPr="00686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lang w:eastAsia="ru-RU"/>
              </w:rPr>
              <w:t> </w:t>
            </w:r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Технология исполнения изделий декоративно-прикладного и народного искусства: работы по </w:t>
            </w:r>
            <w:proofErr w:type="gram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дереву :</w:t>
            </w:r>
            <w:proofErr w:type="gram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практическое пособие для среднего профессионального образования / А. С. Хворостов, Д. А. Хворостов ; под общей редакцией А. С. </w:t>
            </w:r>
            <w:proofErr w:type="spell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Хворостова</w:t>
            </w:r>
            <w:proofErr w:type="spell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 :</w:t>
            </w:r>
            <w:proofErr w:type="gram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2024. — 152 с. — (Профессиональное </w:t>
            </w:r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образование). — ISBN 978-5-534-11449-2. — </w:t>
            </w:r>
            <w:proofErr w:type="gram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8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69" w:tgtFrame="_blank" w:history="1">
              <w:r w:rsidRPr="00686EF1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bdr w:val="single" w:sz="2" w:space="0" w:color="E5E7EB" w:frame="1"/>
                  <w:lang w:eastAsia="ru-RU"/>
                </w:rPr>
                <w:t>https://urait.ru/bcode/541942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686EF1" w:rsidRDefault="004B5DE9" w:rsidP="004B5DE9">
            <w:pPr>
              <w:shd w:val="clear" w:color="auto" w:fill="FFFFFF"/>
              <w:spacing w:after="19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lang w:eastAsia="ru-RU"/>
              </w:rPr>
            </w:pPr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Синицына, Л. В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Народные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промыслы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Л. В. Синицына.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88 с. — (Профессиональное образование). — ISBN 978-5-534-14189-4.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0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https://urait.ru/bcode/544100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62153F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291C53" w:rsidRDefault="004B5DE9" w:rsidP="004B5DE9">
            <w:pPr>
              <w:shd w:val="clear" w:color="auto" w:fill="FFFFFF"/>
              <w:spacing w:after="195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291C5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Закунов</w:t>
            </w:r>
            <w:proofErr w:type="spell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Ю.А..</w:t>
            </w:r>
            <w:proofErr w:type="gram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национальных духовно-эстетических традиций и народные художественные промыслы </w:t>
            </w:r>
            <w:proofErr w:type="gram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России :</w:t>
            </w:r>
            <w:proofErr w:type="gram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Сборник материалов / Ю.А. </w:t>
            </w:r>
            <w:proofErr w:type="spell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Закунов</w:t>
            </w:r>
            <w:proofErr w:type="spell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— Москва : Институт Наследия Лихачева, 2022. — 155 с. — ISBN 978-5-86443-391-1. — URL: </w:t>
            </w:r>
            <w:hyperlink r:id="rId71" w:history="1">
              <w:r w:rsidRPr="00B97E7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https://book.ru/book/950372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Кондратьева, Н. Ю., Народная художественная культура. </w:t>
            </w:r>
            <w:proofErr w:type="gram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Н. Ю. Кондратьева. — </w:t>
            </w:r>
            <w:proofErr w:type="gram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, 2024. — 65 с. — ISBN 978-5-466-04457-7. — URL: </w:t>
            </w:r>
            <w:hyperlink r:id="rId72" w:history="1">
              <w:r w:rsidRPr="00B97E7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https://book.ru/book/951838</w:t>
              </w:r>
            </w:hyperlink>
            <w:r w:rsidRPr="00291C53">
              <w:rPr>
                <w:rFonts w:ascii="Times New Roman" w:hAnsi="Times New Roman" w:cs="Times New Roman"/>
                <w:sz w:val="26"/>
                <w:szCs w:val="26"/>
              </w:rPr>
              <w:t xml:space="preserve"> (дата обращения: 29.08.2024). — Текст : электронный.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0П03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E3575B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575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Скакова</w:t>
            </w:r>
            <w:proofErr w:type="spellEnd"/>
            <w:r w:rsidRPr="00E3575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А. Г.</w:t>
            </w:r>
            <w:r w:rsidRPr="00E3575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Рисунок и </w:t>
            </w:r>
            <w:proofErr w:type="gram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живопись :</w:t>
            </w:r>
            <w:proofErr w:type="gram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Г. </w:t>
            </w:r>
            <w:proofErr w:type="spell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Скакова</w:t>
            </w:r>
            <w:proofErr w:type="spell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164 с. — (Профессиональное образование). — ISBN 978-5-534-11360-0. — </w:t>
            </w:r>
            <w:proofErr w:type="gram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E3575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E3575B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https://urait.ru/bcode/542206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B351F0" w:rsidRDefault="004B5DE9" w:rsidP="009E6AD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Жабинский, В. И. </w:t>
            </w:r>
            <w:proofErr w:type="gramStart"/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Рисунок :</w:t>
            </w:r>
            <w:proofErr w:type="gramEnd"/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учебное пособие / В.И. Жабинский, А.В. </w:t>
            </w:r>
            <w:proofErr w:type="spellStart"/>
            <w:r w:rsidR="009E6ADB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Винтова</w:t>
            </w:r>
            <w:proofErr w:type="spellEnd"/>
            <w:r w:rsidR="009E6ADB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. — </w:t>
            </w:r>
            <w:proofErr w:type="gramStart"/>
            <w:r w:rsidR="009E6ADB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="009E6ADB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ИНФРА-М, 201</w:t>
            </w:r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4. — 256 с., [16] с. </w:t>
            </w:r>
            <w:proofErr w:type="spellStart"/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цв</w:t>
            </w:r>
            <w:proofErr w:type="spellEnd"/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ил.</w:t>
            </w:r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B351F0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- ISBN 978-5-16-111887-0. -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9E6ADB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9E6ADB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97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D9C">
              <w:rPr>
                <w:rFonts w:ascii="Times New Roman" w:hAnsi="Times New Roman" w:cs="Times New Roman"/>
                <w:sz w:val="26"/>
                <w:szCs w:val="26"/>
              </w:rPr>
              <w:t xml:space="preserve">Рощин, С. П., Теоретические основы изобразительного </w:t>
            </w:r>
            <w:proofErr w:type="gramStart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>искусства :</w:t>
            </w:r>
            <w:proofErr w:type="gramEnd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С. П. Рощин. — </w:t>
            </w:r>
            <w:proofErr w:type="gramStart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EC0D9C">
              <w:rPr>
                <w:rFonts w:ascii="Times New Roman" w:hAnsi="Times New Roman" w:cs="Times New Roman"/>
                <w:sz w:val="26"/>
                <w:szCs w:val="26"/>
              </w:rPr>
              <w:t>, 2024. — 99 с. — ISBN 978-5-466-05245-9. — URL</w:t>
            </w:r>
            <w:hyperlink r:id="rId74" w:history="1">
              <w:r w:rsidRPr="00EC0D9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: https://book.ru/book/952843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B97E75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Барышников, А. П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П. Барышников.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178 с. — (Профессиональное образование). — ISBN 978-5-9916-5148-6.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5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https://urait.ru/bcode/557769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A7C71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1" w:rsidRPr="007A7C71" w:rsidRDefault="007A7C71" w:rsidP="004B5D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>Бурбом</w:t>
            </w:r>
            <w:proofErr w:type="spellEnd"/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>П.</w:t>
            </w:r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Перспектива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: законы пространства для художников / П. </w:t>
            </w:r>
            <w:proofErr w:type="spell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Бурбом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, Т. </w:t>
            </w:r>
            <w:proofErr w:type="spellStart"/>
            <w:proofErr w:type="gram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Прётель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перевод с немецкого </w:t>
            </w:r>
            <w:proofErr w:type="spell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А.А.Громовой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КоЛибри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: Азбука-Аттикус, 2019. - 160 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Смит, </w:t>
            </w:r>
            <w:proofErr w:type="spellStart"/>
            <w:r w:rsidRPr="007A7C71">
              <w:rPr>
                <w:rFonts w:ascii="Times New Roman" w:hAnsi="Times New Roman" w:cs="Times New Roman"/>
                <w:bCs/>
                <w:sz w:val="26"/>
                <w:szCs w:val="26"/>
              </w:rPr>
              <w:t>Р.К</w:t>
            </w:r>
            <w:r w:rsidRPr="007A7C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Перспектива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: глубина и реалистичность </w:t>
            </w:r>
            <w:proofErr w:type="gram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изображения :</w:t>
            </w:r>
            <w:proofErr w:type="gram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/ Р. К. Смит ; пер. с англ. - М. : Кристина - новый век, 2002. - 48 </w:t>
            </w:r>
            <w:proofErr w:type="gramStart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7A7C71">
              <w:rPr>
                <w:rFonts w:ascii="Times New Roman" w:hAnsi="Times New Roman" w:cs="Times New Roman"/>
                <w:sz w:val="26"/>
                <w:szCs w:val="26"/>
              </w:rPr>
              <w:t xml:space="preserve"> ил. - (Шаг за шагом. 5-й урок. Уроки живописи).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 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Пластическая анатомия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7A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9" w:rsidRPr="004337A9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37A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Рабинович, М. Ц</w:t>
            </w:r>
            <w:r w:rsidRPr="004337A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Пластическая анатомия человека, четвероногих животных и </w:t>
            </w:r>
            <w:proofErr w:type="gram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птиц :</w:t>
            </w:r>
            <w:proofErr w:type="gram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Ц. Рабинович. — 3-е изд., </w:t>
            </w:r>
            <w:proofErr w:type="spell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251 с. — (Профессиональное образование). — ISBN 978-5-534-07896-1. — </w:t>
            </w:r>
            <w:proofErr w:type="gram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7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6" w:tgtFrame="_blank" w:history="1">
              <w:r w:rsidRPr="004337A9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https://urait.ru/bcode/537488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7118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18" w:rsidRDefault="00257118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18" w:rsidRDefault="00257118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18" w:rsidRPr="004337A9" w:rsidRDefault="00257118" w:rsidP="004B5DE9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</w:pPr>
            <w:r w:rsidRPr="0025711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Лысенков, Н. К</w:t>
            </w:r>
            <w:r w:rsidRPr="0025711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Пластическая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анатомия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Н. К. Лысенков, П. И. 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Карузин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240 с. — (Профессиональное образование). — ISBN 978-5-534-07002-6. 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</w:t>
            </w:r>
            <w:r w:rsidRPr="0025711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платформа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77" w:tgtFrame="_blank" w:history="1">
              <w:r w:rsidRPr="0025711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https://urait.ru/bcode/540850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18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18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18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A7C71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1" w:rsidRDefault="0080162F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Мисюк</w:t>
            </w:r>
            <w:proofErr w:type="spell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, М. Н., Пластическая анатомия + </w:t>
            </w:r>
            <w:proofErr w:type="spell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еПриложение</w:t>
            </w:r>
            <w:proofErr w:type="spell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тесты :</w:t>
            </w:r>
            <w:proofErr w:type="gram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 Н. </w:t>
            </w:r>
            <w:proofErr w:type="spell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Мисюк</w:t>
            </w:r>
            <w:proofErr w:type="spell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, 2024. — 185 с. — ISBN 978-5-406-11958-7. — URL: </w:t>
            </w:r>
            <w:hyperlink r:id="rId78" w:history="1">
              <w:r w:rsidRPr="008016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https://book.ru/book/950675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8016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7A7C71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71" w:rsidRDefault="008016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37A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9" w:rsidRPr="0080162F" w:rsidRDefault="004337A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A9" w:rsidRDefault="004337A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80162F" w:rsidP="008016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Иваницкий, </w:t>
            </w:r>
            <w:proofErr w:type="gram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М.Ф..</w:t>
            </w:r>
            <w:proofErr w:type="gram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 Анатомия человека</w:t>
            </w:r>
            <w:proofErr w:type="gramStart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М.Ф. Иваницкий Изд. 15-е — Москва : Спорт, 2020. — 624 с. — ISBN 978-5-907225-51-0. — URL: </w:t>
            </w:r>
            <w:hyperlink r:id="rId79" w:history="1">
              <w:r w:rsidRPr="008016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https://book.ru/book/938293</w:t>
              </w:r>
            </w:hyperlink>
            <w:r w:rsidRPr="008016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8016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8016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Вибер</w:t>
            </w:r>
            <w:proofErr w:type="spellEnd"/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Ж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Живопись и ее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средства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практическое пособие / Ж. 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Вибер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; переводчики Д. И. 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Киплик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 Пирогов.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171 с. — (Антология мысли). — ISBN 978-5-534-15209-8.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80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https://urait.ru/bcode/544654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Скакова</w:t>
            </w:r>
            <w:proofErr w:type="spellEnd"/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А. Г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Рисунок и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живопись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А. Г. 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Скакова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164 с. — (Профессиональное образование). — ISBN 978-5-534-11360-0.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81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https://urait.ru/bcode/542206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686EF1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6EF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Хворостов, А. С.</w:t>
            </w:r>
            <w:r w:rsidRPr="00686EF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Живопись.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Пейзаж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А. С. Хворостов. — 2-е изд.,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169 с. — (Профессиональное образование). — ISBN 978-5-534-12013-4. — </w:t>
            </w:r>
            <w:proofErr w:type="gram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686E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82" w:tgtFrame="_blank" w:history="1">
              <w:r w:rsidRPr="00686EF1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https://urait.ru/bcode/541941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B97E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Рощин, С. П., Теоретические основы изобразительного </w:t>
            </w:r>
            <w:proofErr w:type="gram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искусства :</w:t>
            </w:r>
            <w:proofErr w:type="gram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С. П. Рощин. — </w:t>
            </w:r>
            <w:proofErr w:type="gram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, 2024. — 99 с. — ISBN 978-5-466-05245-9. — URL: </w:t>
            </w:r>
            <w:hyperlink r:id="rId83" w:history="1">
              <w:r w:rsidRPr="00B97E7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https://book.ru/book/952843</w:t>
              </w:r>
            </w:hyperlink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Pr="0084412F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EC7D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Сергеева, Т. С., Подготовка материалов и построение эскизов для рисунка и живописи и художественная роспись деревянных изделий. </w:t>
            </w:r>
            <w:proofErr w:type="gram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Практикум :</w:t>
            </w:r>
            <w:proofErr w:type="gram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/ Т. С. Сергеева. — </w:t>
            </w:r>
            <w:proofErr w:type="gram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>Русайнс</w:t>
            </w:r>
            <w:proofErr w:type="spellEnd"/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, 2024. — 128 с. — ISBN 978-5-466-04676-2. — URL: </w:t>
            </w:r>
            <w:hyperlink r:id="rId84" w:history="1">
              <w:r w:rsidRPr="00EC7D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https://book.ru/book/952069</w:t>
              </w:r>
            </w:hyperlink>
            <w:r w:rsidRPr="00844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Цветоведение</w:t>
            </w:r>
            <w:proofErr w:type="spell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EC7D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Лютов, В. П. 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Цветоведение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и основы </w:t>
            </w:r>
            <w:proofErr w:type="gram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колориметрии :</w:t>
            </w:r>
            <w:proofErr w:type="gram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В. П. Лютов, П. А. Четверкин, Г. Ю. Головастиков. — 3-е изд.,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перераб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. и доп. — </w:t>
            </w:r>
            <w:proofErr w:type="gram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9E34E0">
              <w:rPr>
                <w:rFonts w:ascii="Times New Roman" w:hAnsi="Times New Roman" w:cs="Times New Roman"/>
                <w:sz w:val="26"/>
                <w:szCs w:val="26"/>
              </w:rPr>
              <w:t xml:space="preserve">, 2022. — 222 с. — (Профессиональное образование). — ISBN 978-5-534-07008-8. URL: </w:t>
            </w:r>
            <w:hyperlink r:id="rId85" w:tgtFrame="_blank" w:history="1">
              <w:r w:rsidRPr="009E34E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https://urait.ru/bcode/493169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257118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 в профессиональной деятельности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EC7D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Филимонова, Е. В.,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 В. Филимонова.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482 с. — ISBN 978-5-406-13407-8. — URL: </w:t>
            </w:r>
            <w:hyperlink r:id="rId86" w:history="1">
              <w:r w:rsidRPr="00007B1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https://book.ru/book/954522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Шитов, В. Н., 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В. Н. Шитов. —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, 2024. — 322 с. — ISBN 978-5-406-13379-8. — URL: </w:t>
            </w:r>
            <w:hyperlink r:id="rId87" w:history="1">
              <w:r w:rsidRPr="00007B1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https://book.ru/book/954455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6644">
              <w:rPr>
                <w:rFonts w:ascii="Times New Roman" w:hAnsi="Times New Roman" w:cs="Times New Roman"/>
                <w:bCs/>
                <w:sz w:val="26"/>
                <w:szCs w:val="26"/>
              </w:rPr>
              <w:t>Михеева Е.В.</w:t>
            </w:r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 Информационные технологии в профессиональной </w:t>
            </w:r>
            <w:proofErr w:type="gram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деятельности :</w:t>
            </w:r>
            <w:proofErr w:type="gram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FD6644">
              <w:rPr>
                <w:rFonts w:ascii="Times New Roman" w:hAnsi="Times New Roman" w:cs="Times New Roman"/>
                <w:sz w:val="26"/>
                <w:szCs w:val="26"/>
              </w:rPr>
              <w:t xml:space="preserve"> / Е. В. Михеева. - 15-е изд., стер. - М. : ACADEMIA, 2017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007B13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Правовые основы профессиональной деятельности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4B5DE9" w:rsidRPr="00AD6853" w:rsidRDefault="004B5DE9" w:rsidP="004B5DE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профессиональной </w:t>
            </w:r>
            <w:proofErr w:type="gram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деятельности :</w:t>
            </w:r>
            <w:proofErr w:type="gram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А. П. Альбов [и др.] ; под общей редакцией А. П. Альбова, С. В. Николюкина. — 2-е изд. — </w:t>
            </w:r>
            <w:proofErr w:type="gram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, 2023. — 458 с. — (Профессиональное образование). — ISBN 978-5-534-13592-3. — </w:t>
            </w:r>
            <w:proofErr w:type="gram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AD6853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88" w:tgtFrame="_blank" w:history="1">
              <w:r w:rsidRPr="00AD685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https://urait.ru/bcode/512189</w:t>
              </w:r>
            </w:hyperlink>
          </w:p>
        </w:tc>
        <w:tc>
          <w:tcPr>
            <w:tcW w:w="1329" w:type="dxa"/>
            <w:vAlign w:val="center"/>
          </w:tcPr>
          <w:p w:rsidR="004B5DE9" w:rsidRPr="00E864DE" w:rsidRDefault="004B5DE9" w:rsidP="004B5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C7D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</w:tcPr>
          <w:p w:rsidR="004B5DE9" w:rsidRPr="000A09AC" w:rsidRDefault="004B5DE9" w:rsidP="004B5D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Гуреева</w:t>
            </w:r>
            <w:proofErr w:type="spell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М.А.</w:t>
            </w:r>
            <w:r w:rsidRPr="000A09AC">
              <w:rPr>
                <w:rFonts w:ascii="Times New Roman" w:hAnsi="Times New Roman" w:cs="Times New Roman"/>
                <w:sz w:val="26"/>
                <w:szCs w:val="26"/>
              </w:rPr>
              <w:t>Правовое</w:t>
            </w:r>
            <w:proofErr w:type="spellEnd"/>
            <w:proofErr w:type="gramEnd"/>
            <w:r w:rsidRPr="000A09AC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профессиональной деятельности : учебник / М. А. </w:t>
            </w:r>
            <w:proofErr w:type="spellStart"/>
            <w:r w:rsidRPr="000A09AC">
              <w:rPr>
                <w:rFonts w:ascii="Times New Roman" w:hAnsi="Times New Roman" w:cs="Times New Roman"/>
                <w:sz w:val="26"/>
                <w:szCs w:val="26"/>
              </w:rPr>
              <w:t>Гуреева</w:t>
            </w:r>
            <w:proofErr w:type="spellEnd"/>
            <w:r w:rsidRPr="000A09AC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0A09AC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0A09AC">
              <w:rPr>
                <w:rFonts w:ascii="Times New Roman" w:hAnsi="Times New Roman" w:cs="Times New Roman"/>
                <w:sz w:val="26"/>
                <w:szCs w:val="26"/>
              </w:rPr>
              <w:t xml:space="preserve"> ФОРУМ: ИНФРА-М, 2022. - 239 с. - (Среднее профессиональное образование </w:t>
            </w:r>
            <w:hyperlink r:id="rId89" w:history="1">
              <w:r w:rsidRPr="000A09A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https://znanium.com/read?id=369665</w:t>
              </w:r>
            </w:hyperlink>
          </w:p>
        </w:tc>
        <w:tc>
          <w:tcPr>
            <w:tcW w:w="1329" w:type="dxa"/>
          </w:tcPr>
          <w:p w:rsidR="004B5DE9" w:rsidRPr="007A3D8A" w:rsidRDefault="004B5DE9" w:rsidP="004B5D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C7D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</w:tcPr>
          <w:p w:rsidR="004B5DE9" w:rsidRPr="00B97E75" w:rsidRDefault="004B5DE9" w:rsidP="00EC7D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E75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</w:tcPr>
          <w:p w:rsidR="004B5DE9" w:rsidRPr="007A3D8A" w:rsidRDefault="004B5DE9" w:rsidP="004B5D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DE9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</w:tcPr>
          <w:p w:rsidR="004B5DE9" w:rsidRPr="00D06B12" w:rsidRDefault="004B5DE9" w:rsidP="004B5D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B12">
              <w:rPr>
                <w:rFonts w:ascii="Times New Roman" w:hAnsi="Times New Roman" w:cs="Times New Roman"/>
                <w:sz w:val="26"/>
                <w:szCs w:val="26"/>
              </w:rPr>
              <w:t xml:space="preserve">Певцова, Е.А., Трудовое </w:t>
            </w:r>
            <w:proofErr w:type="gramStart"/>
            <w:r w:rsidRPr="00D06B12">
              <w:rPr>
                <w:rFonts w:ascii="Times New Roman" w:hAnsi="Times New Roman" w:cs="Times New Roman"/>
                <w:sz w:val="26"/>
                <w:szCs w:val="26"/>
              </w:rPr>
              <w:t>право :</w:t>
            </w:r>
            <w:proofErr w:type="gramEnd"/>
            <w:r w:rsidRPr="00D06B12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Е.А. Певцова. — </w:t>
            </w:r>
            <w:proofErr w:type="gramStart"/>
            <w:r w:rsidRPr="00D06B12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D06B12">
              <w:rPr>
                <w:rFonts w:ascii="Times New Roman" w:hAnsi="Times New Roman" w:cs="Times New Roman"/>
                <w:sz w:val="26"/>
                <w:szCs w:val="26"/>
              </w:rPr>
              <w:t xml:space="preserve"> Юстиция, 2021. — 205 с. — ISBN 978-5-4365-6414-2. — URL:</w:t>
            </w:r>
            <w:hyperlink r:id="rId90" w:history="1">
              <w:r w:rsidRPr="00D06B1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https://book.ru/book/938960</w:t>
              </w:r>
            </w:hyperlink>
          </w:p>
        </w:tc>
        <w:tc>
          <w:tcPr>
            <w:tcW w:w="1329" w:type="dxa"/>
          </w:tcPr>
          <w:p w:rsidR="004B5DE9" w:rsidRPr="007A3D8A" w:rsidRDefault="004B5DE9" w:rsidP="004B5D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C7D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</w:tcPr>
          <w:p w:rsidR="004B5DE9" w:rsidRPr="000A09AC" w:rsidRDefault="004B5DE9" w:rsidP="004B5D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Румынина</w:t>
            </w:r>
            <w:proofErr w:type="spell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В.В.    Правовое обеспечение профессиональной </w:t>
            </w:r>
            <w:proofErr w:type="gram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:</w:t>
            </w:r>
            <w:proofErr w:type="gram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учебник / В. В. </w:t>
            </w:r>
            <w:proofErr w:type="spell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Румынина</w:t>
            </w:r>
            <w:proofErr w:type="spell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-13-е изд., стер. - </w:t>
            </w:r>
            <w:proofErr w:type="gramStart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>М. :</w:t>
            </w:r>
            <w:proofErr w:type="gramEnd"/>
            <w:r w:rsidRPr="000A09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Академия, 2017. - 192 с. - (Среднее профессиональное образование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EC7D2F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5DE9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предпринимательская  деятельность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9" w:rsidRDefault="00EE11B5" w:rsidP="00EC7D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9" w:rsidRDefault="004B5DE9" w:rsidP="004B5D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1B5" w:rsidTr="00EE11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5" w:rsidRPr="00257118" w:rsidRDefault="00EE11B5" w:rsidP="00EE11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11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Чеберко</w:t>
            </w:r>
            <w:proofErr w:type="spellEnd"/>
            <w:r w:rsidRPr="0025711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, Е. Ф.</w:t>
            </w:r>
            <w:r w:rsidRPr="0025711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Предпринимательская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деятельность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Е. Ф. 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Чеберко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 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образование). — ISBN 978-5-534-18811-0. 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1" w:tgtFrame="_blank" w:history="1">
              <w:r w:rsidRPr="0025711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https://urait.ru/bcode/551722</w:t>
              </w:r>
            </w:hyperlink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(дата обращения: 02.09.2024).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11B5" w:rsidTr="00EE11B5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5" w:rsidRPr="00257118" w:rsidRDefault="00EE11B5" w:rsidP="00EE11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Кузьмина, Е. Е.</w:t>
            </w:r>
            <w:r w:rsidRPr="0025711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Предпринимательская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деятельность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Е. Е. Кузьмина. — 5-е изд.,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469 с. — (Профессиональное образование). — ISBN 978-5-534-16460-2. 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2" w:tgtFrame="_blank" w:history="1">
              <w:r w:rsidRPr="0025711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https://urait.ru/bcode/538683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11B5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B5" w:rsidRPr="00257118" w:rsidRDefault="00EE11B5" w:rsidP="00EE11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1B5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B5" w:rsidRPr="00257118" w:rsidRDefault="00EE11B5" w:rsidP="00EE11B5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Разумовская, Е. В</w:t>
            </w:r>
            <w:r w:rsidRPr="0025711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Предпринимательское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Е. В. Разумовская. — 4-е изд.,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перераб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241 с. — (Профессиональное </w:t>
            </w:r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образование). — ISBN 978-5-534-16958-4. — </w:t>
            </w:r>
            <w:proofErr w:type="gram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2571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93" w:tgtFrame="_blank" w:history="1">
              <w:r w:rsidRPr="00257118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https://urait.ru/bcode/536639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C7D2F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11B5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Профессиональный цикл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1B5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ткани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B5" w:rsidRDefault="00735BEA" w:rsidP="00735B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Основная литература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BEA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A" w:rsidRPr="00E9117E" w:rsidRDefault="00E9117E" w:rsidP="00735B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117E">
              <w:rPr>
                <w:rFonts w:ascii="Times New Roman" w:hAnsi="Times New Roman" w:cs="Times New Roman"/>
                <w:bCs/>
                <w:sz w:val="26"/>
                <w:szCs w:val="26"/>
              </w:rPr>
              <w:t>Гильман</w:t>
            </w:r>
            <w:proofErr w:type="spellEnd"/>
            <w:r w:rsidRPr="00E9117E">
              <w:rPr>
                <w:rFonts w:ascii="Times New Roman" w:hAnsi="Times New Roman" w:cs="Times New Roman"/>
                <w:bCs/>
                <w:sz w:val="26"/>
                <w:szCs w:val="26"/>
              </w:rPr>
              <w:t>, Р.А.</w:t>
            </w:r>
            <w:r w:rsidR="006552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роспись </w:t>
            </w:r>
            <w:proofErr w:type="gramStart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>тканей :</w:t>
            </w:r>
            <w:proofErr w:type="gramEnd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>студ.высш.учеб.заведений</w:t>
            </w:r>
            <w:proofErr w:type="spellEnd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 / 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2008</w:t>
            </w:r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. - 160 </w:t>
            </w:r>
            <w:proofErr w:type="gramStart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E9117E">
              <w:rPr>
                <w:rFonts w:ascii="Times New Roman" w:hAnsi="Times New Roman" w:cs="Times New Roman"/>
                <w:sz w:val="26"/>
                <w:szCs w:val="26"/>
              </w:rPr>
              <w:t xml:space="preserve"> ил. - (Учебное пособие для вузов). - Библиогр.:с.156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E9117E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E9117E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735BEA" w:rsidTr="00655243">
        <w:trPr>
          <w:trHeight w:val="119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A" w:rsidRPr="00655243" w:rsidRDefault="00655243" w:rsidP="00735B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5243">
              <w:rPr>
                <w:rFonts w:ascii="Times New Roman" w:hAnsi="Times New Roman" w:cs="Times New Roman"/>
                <w:bCs/>
                <w:sz w:val="26"/>
                <w:szCs w:val="26"/>
              </w:rPr>
              <w:t>Синеглазова, М.О</w:t>
            </w:r>
            <w:r w:rsidRPr="006552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Распишем ткань сами / М. О. Синеглазова. - </w:t>
            </w:r>
            <w:proofErr w:type="gramStart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Профиздат</w:t>
            </w:r>
            <w:proofErr w:type="spell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, 1998. - 96 </w:t>
            </w:r>
            <w:proofErr w:type="gramStart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 ил. - (Ремесло и рукоделие). - Краткий словарь терминов:с.91-94.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735BEA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A" w:rsidRPr="00655243" w:rsidRDefault="00655243" w:rsidP="00735B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5243">
              <w:rPr>
                <w:rFonts w:ascii="Times New Roman" w:hAnsi="Times New Roman" w:cs="Times New Roman"/>
                <w:bCs/>
                <w:sz w:val="26"/>
                <w:szCs w:val="26"/>
              </w:rPr>
              <w:t>Перелешина</w:t>
            </w:r>
            <w:proofErr w:type="spellEnd"/>
            <w:r w:rsidRPr="006552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55243">
              <w:rPr>
                <w:rFonts w:ascii="Times New Roman" w:hAnsi="Times New Roman" w:cs="Times New Roman"/>
                <w:bCs/>
                <w:sz w:val="26"/>
                <w:szCs w:val="26"/>
              </w:rPr>
              <w:t>И.А.</w:t>
            </w:r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Батик</w:t>
            </w:r>
            <w:proofErr w:type="spell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: От основ к импровизации / И. А. </w:t>
            </w:r>
            <w:proofErr w:type="spellStart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Перелешина</w:t>
            </w:r>
            <w:proofErr w:type="spell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. - СПб</w:t>
            </w:r>
            <w:proofErr w:type="gramStart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>. :</w:t>
            </w:r>
            <w:proofErr w:type="gramEnd"/>
            <w:r w:rsidRPr="00655243">
              <w:rPr>
                <w:rFonts w:ascii="Times New Roman" w:hAnsi="Times New Roman" w:cs="Times New Roman"/>
                <w:sz w:val="26"/>
                <w:szCs w:val="26"/>
              </w:rPr>
              <w:t xml:space="preserve"> Паритет, 2008. - 206 с. : ил. 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735BEA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A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65524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3" w:rsidRPr="00655243" w:rsidRDefault="001F2EC5" w:rsidP="00735B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24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3" w:rsidRPr="00257118" w:rsidRDefault="001F2EC5" w:rsidP="001F2EC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Лысенкова</w:t>
            </w:r>
            <w:proofErr w:type="spellEnd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 О. О. Роспись по </w:t>
            </w:r>
            <w:proofErr w:type="gramStart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ткани :</w:t>
            </w:r>
            <w:proofErr w:type="gramEnd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 учебно-методическое пособие / О. О. </w:t>
            </w:r>
            <w:proofErr w:type="spellStart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Лысенкова</w:t>
            </w:r>
            <w:proofErr w:type="spellEnd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 ; ФГБОУ ВО «Санкт-Петербургская государственная художественнопромышленная академия имени А. Л. </w:t>
            </w:r>
            <w:proofErr w:type="spellStart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Штиглица</w:t>
            </w:r>
            <w:proofErr w:type="spellEnd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». — Санкт-Петербург: СПГХПА им. А. Л. </w:t>
            </w:r>
            <w:proofErr w:type="spellStart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Штиглица</w:t>
            </w:r>
            <w:proofErr w:type="spellEnd"/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, 2022. </w:t>
            </w:r>
            <w:hyperlink r:id="rId94" w:tgtFrame="_blank" w:history="1">
              <w:r w:rsidRPr="00257118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http://lib.ghpa.ru</w:t>
              </w:r>
              <w:r w:rsidRPr="002571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:8087</w:t>
              </w:r>
              <w:r w:rsidRPr="00257118">
                <w:rPr>
                  <w:rFonts w:ascii="Times New Roman" w:hAnsi="Times New Roman" w:cs="Times New Roman"/>
                  <w:color w:val="0000FF"/>
                  <w:sz w:val="26"/>
                  <w:szCs w:val="26"/>
                  <w:shd w:val="clear" w:color="auto" w:fill="FFFFFF"/>
                </w:rPr>
                <w:t>›</w:t>
              </w:r>
              <w:r w:rsidRPr="002571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 xml:space="preserve">jirbis2/images/Lysenkova </w:t>
              </w:r>
              <w:proofErr w:type="spellStart"/>
              <w:r w:rsidRPr="002571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Rospis</w:t>
              </w:r>
              <w:proofErr w:type="spellEnd"/>
              <w:r w:rsidRPr="002571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…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1F2EC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655243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43" w:rsidRDefault="001F2EC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11B5" w:rsidTr="001F2EC5">
        <w:trPr>
          <w:trHeight w:val="89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МДК01.01.01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рисунок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B5" w:rsidRDefault="001F2EC5" w:rsidP="002F33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B5" w:rsidRDefault="00EE11B5" w:rsidP="00EE11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6D52B5" w:rsidRDefault="00007B13" w:rsidP="00007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6CE4">
              <w:rPr>
                <w:rFonts w:ascii="Times New Roman" w:hAnsi="Times New Roman" w:cs="Times New Roman"/>
                <w:iCs/>
                <w:sz w:val="26"/>
                <w:szCs w:val="26"/>
              </w:rPr>
              <w:t>Тютюнова</w:t>
            </w:r>
            <w:proofErr w:type="spellEnd"/>
            <w:r w:rsidRPr="00286CE4">
              <w:rPr>
                <w:rFonts w:ascii="Times New Roman" w:hAnsi="Times New Roman" w:cs="Times New Roman"/>
                <w:iCs/>
                <w:sz w:val="26"/>
                <w:szCs w:val="26"/>
              </w:rPr>
              <w:t>, Ю. М.</w:t>
            </w:r>
            <w:r w:rsidRPr="006D52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Краткосрочные изображения в изобразительном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искусстве 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и практикум для среднего профессионального образования / Ю. М. 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Тютюнова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2022. — 128 с. — (Профессиональное образование). — ISBN 978-5-534-15272-2. —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5" w:tgtFrame="_blank" w:history="1">
              <w:r w:rsidRPr="006D52B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https://urait.ru/bcode/497251</w:t>
              </w:r>
            </w:hyperlink>
          </w:p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286CE4" w:rsidRDefault="00007B13" w:rsidP="00007B1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286CE4" w:rsidRDefault="00007B13" w:rsidP="00007B1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75E8">
              <w:rPr>
                <w:rFonts w:ascii="Times New Roman" w:hAnsi="Times New Roman" w:cs="Times New Roman"/>
                <w:bCs/>
                <w:sz w:val="26"/>
                <w:szCs w:val="26"/>
              </w:rPr>
              <w:t>Беляева, С.Е.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   Основы изобразительного искусства и художественного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проектирования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Е. Беляева. - 8-е изд., стер.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, 2015. - 208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ил. - (Профессиональное образование). - Библиогр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200-2001. - 842-22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F675E8" w:rsidRDefault="00007B13" w:rsidP="00007B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Беляева, </w:t>
            </w:r>
            <w:proofErr w:type="spellStart"/>
            <w:r w:rsidRPr="0008474A">
              <w:rPr>
                <w:rFonts w:ascii="Times New Roman" w:hAnsi="Times New Roman" w:cs="Times New Roman"/>
                <w:bCs/>
                <w:sz w:val="26"/>
                <w:szCs w:val="26"/>
              </w:rPr>
              <w:t>С.Е.</w:t>
            </w:r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Спецрисунок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и художественная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графика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С. Е. Беляева, Е. А. Розанов. - 6-е изд.,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испр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6D52B5">
              <w:rPr>
                <w:rFonts w:ascii="Times New Roman" w:hAnsi="Times New Roman" w:cs="Times New Roman"/>
                <w:sz w:val="26"/>
                <w:szCs w:val="26"/>
              </w:rPr>
              <w:t>, 2012. - 240 с. : ил. - (Среднее профессиональное образование).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МДК01.01.02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композиции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4F4E">
              <w:rPr>
                <w:rFonts w:ascii="Times New Roman" w:hAnsi="Times New Roman" w:cs="Times New Roman"/>
                <w:iCs/>
                <w:sz w:val="26"/>
                <w:szCs w:val="26"/>
              </w:rPr>
              <w:t>Барышников, А. П.</w:t>
            </w:r>
            <w:r w:rsidRPr="00894F4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Основы композиции / А. П. Барышников, И. В. 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Лямин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, 2022. — 196 с. — (Антология мысли). — ISBN 978-5-534-10775-3. — </w:t>
            </w:r>
            <w:proofErr w:type="gram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 :</w:t>
            </w:r>
            <w:proofErr w:type="gram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894F4E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6" w:tgtFrame="_blank" w:history="1">
              <w:r w:rsidRPr="00894F4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https://urait.ru/bcode/493489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894F4E" w:rsidRDefault="00007B13" w:rsidP="00007B13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Булаева, К. С., Основы декоративной </w:t>
            </w:r>
            <w:proofErr w:type="gram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композиции :</w:t>
            </w:r>
            <w:proofErr w:type="gram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К. С. Булаева, Е. Л. Кузьменко. — </w:t>
            </w:r>
            <w:proofErr w:type="gram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КноРус</w:t>
            </w:r>
            <w:proofErr w:type="spell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, 2024. — 196 с. — ISBN 978-5-406-13172-5. — UR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L: https://book.ru/book/954265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894F4E" w:rsidRDefault="00007B13" w:rsidP="00007B13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894F4E" w:rsidRDefault="00007B13" w:rsidP="00007B13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Рощин, С. П., Основы дизайна и </w:t>
            </w:r>
            <w:proofErr w:type="gram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композиции :</w:t>
            </w:r>
            <w:proofErr w:type="gram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учебник / С. П. Рощин, А. С. Хлебников. — </w:t>
            </w:r>
            <w:proofErr w:type="gram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3869A2">
              <w:rPr>
                <w:rFonts w:ascii="Times New Roman" w:hAnsi="Times New Roman" w:cs="Times New Roman"/>
                <w:iCs/>
                <w:sz w:val="26"/>
                <w:szCs w:val="26"/>
              </w:rPr>
              <w:t>, 2024. — 174 с. — ISBN 978-5-466-06928-0. — URL: https://book.ru/book/954014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МДК01.01.02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007B13" w:rsidRPr="00E864DE" w:rsidRDefault="00007B13" w:rsidP="00007B1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Бондарева, Н.А., Методы расчета основных технико-экономических показателей </w:t>
            </w:r>
            <w:proofErr w:type="gramStart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 :</w:t>
            </w:r>
            <w:proofErr w:type="gramEnd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 / Н.А. Бондарева, А.Ю. Родин. — </w:t>
            </w:r>
            <w:proofErr w:type="gramStart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>КноРус</w:t>
            </w:r>
            <w:proofErr w:type="spellEnd"/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>, 2021. — 206 с. — ISBN 978-5-406-05605-9. — URL:</w:t>
            </w:r>
            <w:hyperlink r:id="rId97" w:history="1">
              <w:r w:rsidRPr="005431F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https://old.book.ru/book/938779</w:t>
              </w:r>
            </w:hyperlink>
            <w:r w:rsidRPr="005431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007B13" w:rsidRPr="005431FB" w:rsidRDefault="00007B13" w:rsidP="00007B1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Гателюк</w:t>
            </w:r>
            <w:proofErr w:type="spellEnd"/>
            <w:r w:rsidRPr="00E67159">
              <w:rPr>
                <w:rFonts w:ascii="Times New Roman" w:hAnsi="Times New Roman" w:cs="Times New Roman"/>
                <w:iCs/>
                <w:sz w:val="26"/>
                <w:szCs w:val="26"/>
              </w:rPr>
              <w:t>, О. В.</w:t>
            </w:r>
            <w:r w:rsidRPr="005431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Численные </w:t>
            </w:r>
            <w:proofErr w:type="gram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методы :</w:t>
            </w:r>
            <w:proofErr w:type="gram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учебное пособие для среднего профессионального образования / О. В. 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Гателюк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, Ш. К. Исмаилов, Н. В. 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Манюкова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. — </w:t>
            </w:r>
            <w:proofErr w:type="gram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, 2022. — 140 с. — (Профессиональное образование). — ISBN 978-5-534-07480-2. — </w:t>
            </w:r>
            <w:proofErr w:type="gram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5431FB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98" w:tgtFrame="_blank" w:history="1">
              <w:r w:rsidRPr="005431F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https://urait.ru/bcode/491967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007B13" w:rsidRPr="00A13245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3245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A5096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vAlign w:val="center"/>
          </w:tcPr>
          <w:p w:rsidR="00007B13" w:rsidRPr="00A02C8F" w:rsidRDefault="00007B13" w:rsidP="00007B1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Бутакова, М.М., Экономическое прогнозирование: методы и приемы практических </w:t>
            </w:r>
            <w:proofErr w:type="gramStart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>расчетов :</w:t>
            </w:r>
            <w:proofErr w:type="gramEnd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учебное пособие / М.М. Бутакова. — </w:t>
            </w:r>
            <w:proofErr w:type="gramStart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>Москва :</w:t>
            </w:r>
            <w:proofErr w:type="gramEnd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>, 2021. — 180 с. — ISBN 978-5-406-07977-5. — URL:</w:t>
            </w:r>
            <w:hyperlink r:id="rId99" w:history="1">
              <w:r w:rsidRPr="00A02C8F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https://old.book.ru/book/938849</w:t>
              </w:r>
            </w:hyperlink>
            <w:r w:rsidRPr="00A02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Производственно-технологическая деятельность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МДК02.01.01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художественной росписи по ткани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2F33A6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3FD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Хворостов, А. С</w:t>
            </w:r>
            <w:r w:rsidRPr="00433FD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Технология исполнения изделий декоративно-прикладного и народного искусства практическое пособие для среднего профессионального образования / А. С. Хворостов, Д. А. 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 ;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 общей редакцией А. С. 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Хворостова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152 с. — (Профессиональное образование). — ISBN 978-5-534-11449-2. — 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0" w:tgtFrame="_blank" w:history="1">
              <w:r w:rsidRPr="00433FD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https://urait.ru/bcode/541942</w:t>
              </w:r>
            </w:hyperlink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МДК02.01.02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Материаловедение в художественной росписи по ткани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МДК02.01.03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Исполнительское мастерство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деятельность. Художественная вышивка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03.01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изделий ДПИ.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B76532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653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Жданов, Н. В.</w:t>
            </w:r>
            <w:r w:rsidRPr="00B7653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Архитектурно-дизайнерское проектирование: </w:t>
            </w:r>
            <w:proofErr w:type="spellStart"/>
            <w:proofErr w:type="gramStart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виртографика</w:t>
            </w:r>
            <w:proofErr w:type="spell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:</w:t>
            </w:r>
            <w:proofErr w:type="gram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Н. В. Жданов, А. В. Скворцов. — </w:t>
            </w:r>
            <w:proofErr w:type="gramStart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78 с. — (Профессиональное образование). — ISBN 978-5-534-15133-6. — </w:t>
            </w:r>
            <w:proofErr w:type="gramStart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B765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1" w:tgtFrame="_blank" w:history="1">
              <w:r w:rsidRPr="00B76532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https://urait.ru/bcode/544357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МДК03.01.01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рисунок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2F33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Рощин, С. П., Теоретические основы изобразительного </w:t>
            </w:r>
            <w:proofErr w:type="gramStart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>искусства :</w:t>
            </w:r>
            <w:proofErr w:type="gramEnd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учебное пособие / С. П. Рощин. — </w:t>
            </w:r>
            <w:proofErr w:type="gramStart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>Москва :</w:t>
            </w:r>
            <w:proofErr w:type="gramEnd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>Русайнс</w:t>
            </w:r>
            <w:proofErr w:type="spellEnd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2024. — 99 с. — ISBN 978-5-466-05245-9. — URL: </w:t>
            </w:r>
            <w:hyperlink r:id="rId102" w:history="1">
              <w:r w:rsidRPr="0092736A">
                <w:rPr>
                  <w:rStyle w:val="a3"/>
                  <w:rFonts w:ascii="Times New Roman" w:hAnsi="Times New Roman" w:cs="Times New Roman"/>
                  <w:iCs/>
                  <w:sz w:val="26"/>
                  <w:szCs w:val="26"/>
                </w:rPr>
                <w:t>https://book.ru/book/952843</w:t>
              </w:r>
            </w:hyperlink>
            <w:bookmarkStart w:id="0" w:name="_GoBack"/>
            <w:bookmarkEnd w:id="0"/>
            <w:r w:rsidRPr="00CD408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МДК03.01.02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композиции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9451C1" w:rsidRDefault="00007B13" w:rsidP="00007B13">
            <w:pPr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Булаева, К. С., Основы декоративной </w:t>
            </w:r>
            <w:proofErr w:type="gramStart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композиции :</w:t>
            </w:r>
            <w:proofErr w:type="gramEnd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учебное пособие / К. С. Булаева, Е. Л. Кузьменко. — </w:t>
            </w:r>
            <w:proofErr w:type="gramStart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КноРус</w:t>
            </w:r>
            <w:proofErr w:type="spellEnd"/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, </w:t>
            </w:r>
            <w:r w:rsidRPr="009451C1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lastRenderedPageBreak/>
              <w:t xml:space="preserve">2024. — 196 с. — ISBN 978-5-406-13172-5. — URL: </w:t>
            </w:r>
            <w:hyperlink r:id="rId103" w:history="1">
              <w:r w:rsidRPr="009451C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https://book.ru/book/954265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неогранич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МДК03.01.03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в художественной вышивке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технологическая деятельность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МДК04.01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исполнения изделий ДПИ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2B2E59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2E59">
              <w:rPr>
                <w:rFonts w:ascii="Times New Roman" w:hAnsi="Times New Roman" w:cs="Times New Roman"/>
                <w:iCs/>
                <w:sz w:val="26"/>
                <w:szCs w:val="26"/>
              </w:rPr>
              <w:t>Виноградова, Л. А.</w:t>
            </w:r>
            <w:r w:rsidRPr="002B2E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2B2E59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декоративно-художественных изделий: учебное пособие для среднего профессионального образования / Л. А. Виноградова. — </w:t>
            </w:r>
            <w:proofErr w:type="gramStart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>Москва :</w:t>
            </w:r>
            <w:proofErr w:type="gramEnd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 xml:space="preserve">, 2023. — 138 с. — (Профессиональное образование). — ISBN 978-5-534-15140-4. — </w:t>
            </w:r>
            <w:proofErr w:type="gramStart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>Текст :</w:t>
            </w:r>
            <w:proofErr w:type="gramEnd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// Образовательная платформа </w:t>
            </w:r>
            <w:proofErr w:type="spellStart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2B2E59">
              <w:rPr>
                <w:rFonts w:ascii="Times New Roman" w:hAnsi="Times New Roman" w:cs="Times New Roman"/>
                <w:sz w:val="26"/>
                <w:szCs w:val="26"/>
              </w:rPr>
              <w:t xml:space="preserve"> [сайт]. — URL: </w:t>
            </w:r>
            <w:hyperlink r:id="rId104" w:tgtFrame="_blank" w:history="1">
              <w:r w:rsidRPr="002B2E5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https://urait.ru/bcode/520067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МДК04.01.01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художественной вышивки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433FD6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FD6">
              <w:rPr>
                <w:rFonts w:ascii="Times New Roman" w:hAnsi="Times New Roman" w:cs="Times New Roman"/>
                <w:bCs/>
                <w:sz w:val="26"/>
                <w:szCs w:val="26"/>
              </w:rPr>
              <w:t>Маркуцкая</w:t>
            </w:r>
            <w:proofErr w:type="spellEnd"/>
            <w:r w:rsidRPr="00433FD6">
              <w:rPr>
                <w:rFonts w:ascii="Times New Roman" w:hAnsi="Times New Roman" w:cs="Times New Roman"/>
                <w:bCs/>
                <w:sz w:val="26"/>
                <w:szCs w:val="26"/>
              </w:rPr>
              <w:t>, С.Э.</w:t>
            </w:r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 Ручная </w:t>
            </w:r>
            <w:proofErr w:type="gram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вышивка :</w:t>
            </w:r>
            <w:proofErr w:type="gram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 для 10-11 </w:t>
            </w:r>
            <w:proofErr w:type="spell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. / С. Э. </w:t>
            </w:r>
            <w:proofErr w:type="spell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Маркуцкая</w:t>
            </w:r>
            <w:proofErr w:type="spell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gram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М. :</w:t>
            </w:r>
            <w:proofErr w:type="gram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ACADEMiA</w:t>
            </w:r>
            <w:proofErr w:type="spell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, 2004. - 160 </w:t>
            </w:r>
            <w:proofErr w:type="gram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 xml:space="preserve"> ил. - (Профессиональная подготовка школьников). - Библиогр</w:t>
            </w:r>
            <w:proofErr w:type="gramStart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.:с.</w:t>
            </w:r>
            <w:proofErr w:type="gramEnd"/>
            <w:r w:rsidRPr="00433FD6">
              <w:rPr>
                <w:rFonts w:ascii="Times New Roman" w:hAnsi="Times New Roman" w:cs="Times New Roman"/>
                <w:sz w:val="26"/>
                <w:szCs w:val="26"/>
              </w:rPr>
              <w:t>157. - Словарь терминов:с.152-156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433FD6" w:rsidRDefault="00007B13" w:rsidP="00007B13">
            <w:pPr>
              <w:spacing w:after="0"/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</w:pPr>
            <w:r w:rsidRPr="00433FD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Хворостов, А. С</w:t>
            </w:r>
            <w:r w:rsidRPr="00433FD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Технология исполнения изделий декоративно-прикладного и народного искусства практическое пособие для среднего профессионального образования / А. С. Хворостов, Д. А. 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 ;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 общей редакцией А. С. 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Хворостова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 — 2-е изд.,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испр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и доп. — 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Издательство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2024. — 152 с. — (Профессиональное образование). — ISBN 978-5-534-11449-2. — </w:t>
            </w:r>
            <w:proofErr w:type="gram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Юрайт</w:t>
            </w:r>
            <w:proofErr w:type="spellEnd"/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[сайт]. — URL: </w:t>
            </w:r>
            <w:hyperlink r:id="rId105" w:tgtFrame="_blank" w:history="1">
              <w:r w:rsidRPr="00433FD6">
                <w:rPr>
                  <w:rFonts w:ascii="Times New Roman" w:hAnsi="Times New Roman" w:cs="Times New Roman"/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https://urait.ru/bcode/541942</w:t>
              </w:r>
            </w:hyperlink>
            <w:r w:rsidRPr="00433F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МДК04.01.02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Материаловедение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Pr="00B97E75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Войнич</w:t>
            </w:r>
            <w:proofErr w:type="spellEnd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, Е. А. Художественное </w:t>
            </w:r>
            <w:proofErr w:type="gramStart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материаловедение :</w:t>
            </w:r>
            <w:proofErr w:type="gramEnd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методические рекомендации / Е. А. </w:t>
            </w:r>
            <w:proofErr w:type="spellStart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Войнич</w:t>
            </w:r>
            <w:proofErr w:type="spellEnd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. — 3-е изд., стер. — </w:t>
            </w:r>
            <w:proofErr w:type="gramStart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Москва :</w:t>
            </w:r>
            <w:proofErr w:type="gramEnd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ФЛИНТА, 2020. — 83 с. - ISBN 978-5-9765-2096-7. - </w:t>
            </w:r>
            <w:proofErr w:type="gramStart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97E75">
              <w:rPr>
                <w:rFonts w:ascii="Times New Roman" w:hAnsi="Times New Roman" w:cs="Times New Roman"/>
                <w:color w:val="202023"/>
                <w:sz w:val="26"/>
                <w:szCs w:val="26"/>
                <w:shd w:val="clear" w:color="auto" w:fill="FFFFFF"/>
              </w:rPr>
              <w:t xml:space="preserve"> электронный. - URL: </w:t>
            </w:r>
            <w:hyperlink r:id="rId106" w:history="1">
              <w:r w:rsidRPr="00B97E75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https://znanium.com/catalog/product/1142445</w:t>
              </w:r>
            </w:hyperlink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неограниченный доступ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2F33A6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МДК04.01.03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Исполнительское мастерство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B13" w:rsidTr="002D12A0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3" w:rsidRDefault="00007B13" w:rsidP="00007B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3" w:rsidRDefault="00007B13" w:rsidP="00007B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210D" w:rsidRDefault="0067210D"/>
    <w:p w:rsidR="002F33A6" w:rsidRDefault="002F33A6"/>
    <w:p w:rsidR="002F33A6" w:rsidRPr="002F33A6" w:rsidRDefault="002F33A6">
      <w:pPr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 xml:space="preserve">Заведующая библиотекой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3A6">
        <w:rPr>
          <w:rFonts w:ascii="Times New Roman" w:hAnsi="Times New Roman" w:cs="Times New Roman"/>
          <w:sz w:val="28"/>
          <w:szCs w:val="28"/>
        </w:rPr>
        <w:t>Селиванова О.В.</w:t>
      </w:r>
    </w:p>
    <w:sectPr w:rsidR="002F33A6" w:rsidRPr="002F33A6" w:rsidSect="002A7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7"/>
    <w:rsid w:val="00007B13"/>
    <w:rsid w:val="00047708"/>
    <w:rsid w:val="000801D0"/>
    <w:rsid w:val="0008077C"/>
    <w:rsid w:val="000847F3"/>
    <w:rsid w:val="00095661"/>
    <w:rsid w:val="001F2EC5"/>
    <w:rsid w:val="00257118"/>
    <w:rsid w:val="00291C53"/>
    <w:rsid w:val="002A7FA7"/>
    <w:rsid w:val="002B2E59"/>
    <w:rsid w:val="002D00BD"/>
    <w:rsid w:val="002D12A0"/>
    <w:rsid w:val="002F33A6"/>
    <w:rsid w:val="00323177"/>
    <w:rsid w:val="003869A2"/>
    <w:rsid w:val="003E5B6A"/>
    <w:rsid w:val="0042745C"/>
    <w:rsid w:val="00432D76"/>
    <w:rsid w:val="004337A9"/>
    <w:rsid w:val="00433FD6"/>
    <w:rsid w:val="00441B1A"/>
    <w:rsid w:val="004B5DE9"/>
    <w:rsid w:val="004D0D8C"/>
    <w:rsid w:val="00561AB3"/>
    <w:rsid w:val="00573C00"/>
    <w:rsid w:val="005C41C6"/>
    <w:rsid w:val="005C47BB"/>
    <w:rsid w:val="005D194A"/>
    <w:rsid w:val="00600572"/>
    <w:rsid w:val="0061497F"/>
    <w:rsid w:val="0062153F"/>
    <w:rsid w:val="00655243"/>
    <w:rsid w:val="0067210D"/>
    <w:rsid w:val="00686EF1"/>
    <w:rsid w:val="006A28B2"/>
    <w:rsid w:val="00707FCE"/>
    <w:rsid w:val="00722151"/>
    <w:rsid w:val="00731791"/>
    <w:rsid w:val="00735BEA"/>
    <w:rsid w:val="00765694"/>
    <w:rsid w:val="007A7C71"/>
    <w:rsid w:val="007F6DEC"/>
    <w:rsid w:val="0080162F"/>
    <w:rsid w:val="0084412F"/>
    <w:rsid w:val="008D4AD0"/>
    <w:rsid w:val="0092736A"/>
    <w:rsid w:val="009451C1"/>
    <w:rsid w:val="00981F18"/>
    <w:rsid w:val="009E6ADB"/>
    <w:rsid w:val="009E731C"/>
    <w:rsid w:val="00A13245"/>
    <w:rsid w:val="00A40240"/>
    <w:rsid w:val="00A40B22"/>
    <w:rsid w:val="00A50960"/>
    <w:rsid w:val="00AA5234"/>
    <w:rsid w:val="00AD4701"/>
    <w:rsid w:val="00B76532"/>
    <w:rsid w:val="00B92B55"/>
    <w:rsid w:val="00B95516"/>
    <w:rsid w:val="00B97169"/>
    <w:rsid w:val="00B97E75"/>
    <w:rsid w:val="00BD74B7"/>
    <w:rsid w:val="00C602E1"/>
    <w:rsid w:val="00CA1F5F"/>
    <w:rsid w:val="00CB3D86"/>
    <w:rsid w:val="00CD3496"/>
    <w:rsid w:val="00CD4082"/>
    <w:rsid w:val="00D71745"/>
    <w:rsid w:val="00D71EF5"/>
    <w:rsid w:val="00E13933"/>
    <w:rsid w:val="00E61B3D"/>
    <w:rsid w:val="00E9117E"/>
    <w:rsid w:val="00EB547B"/>
    <w:rsid w:val="00EC7D2F"/>
    <w:rsid w:val="00EE11B5"/>
    <w:rsid w:val="00EF66BC"/>
    <w:rsid w:val="00F12737"/>
    <w:rsid w:val="00F30FB9"/>
    <w:rsid w:val="00F33DCD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C772"/>
  <w15:chartTrackingRefBased/>
  <w15:docId w15:val="{EB6DF140-BD0F-4FC0-B7D7-056AC9B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98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9850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146709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2439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4145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997450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8123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5462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27886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246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23691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9985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2554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40836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96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07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9915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871638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7067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73766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12519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81966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568483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177549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612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925767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0434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0903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27813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36607" TargetMode="External"/><Relationship Id="rId21" Type="http://schemas.openxmlformats.org/officeDocument/2006/relationships/hyperlink" Target="https://book.ru/book/943008" TargetMode="External"/><Relationship Id="rId42" Type="http://schemas.openxmlformats.org/officeDocument/2006/relationships/hyperlink" Target="https://book.ru/book/950126" TargetMode="External"/><Relationship Id="rId47" Type="http://schemas.openxmlformats.org/officeDocument/2006/relationships/hyperlink" Target="https://urait.ru/bcode/537296" TargetMode="External"/><Relationship Id="rId63" Type="http://schemas.openxmlformats.org/officeDocument/2006/relationships/hyperlink" Target="https://urait.ru/bcode/497007" TargetMode="External"/><Relationship Id="rId68" Type="http://schemas.openxmlformats.org/officeDocument/2006/relationships/hyperlink" Target="https://urait.ru/bcode/542026" TargetMode="External"/><Relationship Id="rId84" Type="http://schemas.openxmlformats.org/officeDocument/2006/relationships/hyperlink" Target="https://book.ru/book/952069%20" TargetMode="External"/><Relationship Id="rId89" Type="http://schemas.openxmlformats.org/officeDocument/2006/relationships/hyperlink" Target="https://znanium.com/read?id=369665" TargetMode="External"/><Relationship Id="rId16" Type="http://schemas.openxmlformats.org/officeDocument/2006/relationships/hyperlink" Target="https://urait.ru/bcode/49191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urait.ru/bcode/537890" TargetMode="External"/><Relationship Id="rId32" Type="http://schemas.openxmlformats.org/officeDocument/2006/relationships/hyperlink" Target="URL:https://book.ru/book/939366" TargetMode="External"/><Relationship Id="rId37" Type="http://schemas.openxmlformats.org/officeDocument/2006/relationships/hyperlink" Target="https://urait.ru/bcode/536659" TargetMode="External"/><Relationship Id="rId53" Type="http://schemas.openxmlformats.org/officeDocument/2006/relationships/hyperlink" Target="https://urait.ru/bcode/536668" TargetMode="External"/><Relationship Id="rId58" Type="http://schemas.openxmlformats.org/officeDocument/2006/relationships/hyperlink" Target="https://book.ru/book/932248" TargetMode="External"/><Relationship Id="rId74" Type="http://schemas.openxmlformats.org/officeDocument/2006/relationships/hyperlink" Target=":%20https:/book.ru/book/952843" TargetMode="External"/><Relationship Id="rId79" Type="http://schemas.openxmlformats.org/officeDocument/2006/relationships/hyperlink" Target="https://book.ru/book/938293%20" TargetMode="External"/><Relationship Id="rId102" Type="http://schemas.openxmlformats.org/officeDocument/2006/relationships/hyperlink" Target="https://book.ru/book/952843%20" TargetMode="External"/><Relationship Id="rId5" Type="http://schemas.openxmlformats.org/officeDocument/2006/relationships/hyperlink" Target="https://urait.ru/bcode/544800" TargetMode="External"/><Relationship Id="rId90" Type="http://schemas.openxmlformats.org/officeDocument/2006/relationships/hyperlink" Target="https://book.ru/book/938960" TargetMode="External"/><Relationship Id="rId95" Type="http://schemas.openxmlformats.org/officeDocument/2006/relationships/hyperlink" Target="https://urait.ru/bcode/497251" TargetMode="External"/><Relationship Id="rId22" Type="http://schemas.openxmlformats.org/officeDocument/2006/relationships/hyperlink" Target="https://book.ru/book/943115" TargetMode="External"/><Relationship Id="rId27" Type="http://schemas.openxmlformats.org/officeDocument/2006/relationships/hyperlink" Target="https://book.ru/book/951559" TargetMode="External"/><Relationship Id="rId43" Type="http://schemas.openxmlformats.org/officeDocument/2006/relationships/hyperlink" Target="https://book.ru/book/940081" TargetMode="External"/><Relationship Id="rId48" Type="http://schemas.openxmlformats.org/officeDocument/2006/relationships/hyperlink" Target="https://urait.ru/bcode/540370" TargetMode="External"/><Relationship Id="rId64" Type="http://schemas.openxmlformats.org/officeDocument/2006/relationships/hyperlink" Target="https://old.book.ru/book/940983%20" TargetMode="External"/><Relationship Id="rId69" Type="http://schemas.openxmlformats.org/officeDocument/2006/relationships/hyperlink" Target="https://urait.ru/bcode/541942" TargetMode="External"/><Relationship Id="rId80" Type="http://schemas.openxmlformats.org/officeDocument/2006/relationships/hyperlink" Target="https://urait.ru/bcode/544654" TargetMode="External"/><Relationship Id="rId85" Type="http://schemas.openxmlformats.org/officeDocument/2006/relationships/hyperlink" Target="https://urait.ru/bcode/493169" TargetMode="External"/><Relationship Id="rId12" Type="http://schemas.openxmlformats.org/officeDocument/2006/relationships/hyperlink" Target="https://urait.ru/bcode/535276" TargetMode="External"/><Relationship Id="rId17" Type="http://schemas.openxmlformats.org/officeDocument/2006/relationships/hyperlink" Target="https://urait.ru/bcode/491918" TargetMode="External"/><Relationship Id="rId33" Type="http://schemas.openxmlformats.org/officeDocument/2006/relationships/hyperlink" Target="https://book.ru/book/941147" TargetMode="External"/><Relationship Id="rId38" Type="http://schemas.openxmlformats.org/officeDocument/2006/relationships/hyperlink" Target="https://book.ru/book/949522%20" TargetMode="External"/><Relationship Id="rId59" Type="http://schemas.openxmlformats.org/officeDocument/2006/relationships/hyperlink" Target="https://book.ru/book/936250" TargetMode="External"/><Relationship Id="rId103" Type="http://schemas.openxmlformats.org/officeDocument/2006/relationships/hyperlink" Target="https://book.ru/book/954265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urait.ru/bcode/541174" TargetMode="External"/><Relationship Id="rId41" Type="http://schemas.openxmlformats.org/officeDocument/2006/relationships/hyperlink" Target="URL:%20https://book.ru/book/948956%20" TargetMode="External"/><Relationship Id="rId54" Type="http://schemas.openxmlformats.org/officeDocument/2006/relationships/hyperlink" Target="https://urait.ru/bcode/538524" TargetMode="External"/><Relationship Id="rId62" Type="http://schemas.openxmlformats.org/officeDocument/2006/relationships/hyperlink" Target="https://urait.ru/bcode/541766" TargetMode="External"/><Relationship Id="rId70" Type="http://schemas.openxmlformats.org/officeDocument/2006/relationships/hyperlink" Target="https://urait.ru/bcode/544100" TargetMode="External"/><Relationship Id="rId75" Type="http://schemas.openxmlformats.org/officeDocument/2006/relationships/hyperlink" Target="https://urait.ru/bcode/557769" TargetMode="External"/><Relationship Id="rId83" Type="http://schemas.openxmlformats.org/officeDocument/2006/relationships/hyperlink" Target="https://book.ru/book/952843%20" TargetMode="External"/><Relationship Id="rId88" Type="http://schemas.openxmlformats.org/officeDocument/2006/relationships/hyperlink" Target="https://urait.ru/bcode/512189" TargetMode="External"/><Relationship Id="rId91" Type="http://schemas.openxmlformats.org/officeDocument/2006/relationships/hyperlink" Target="https://urait.ru/bcode/551722" TargetMode="External"/><Relationship Id="rId96" Type="http://schemas.openxmlformats.org/officeDocument/2006/relationships/hyperlink" Target="https://urait.ru/bcode/4934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5492" TargetMode="External"/><Relationship Id="rId15" Type="http://schemas.openxmlformats.org/officeDocument/2006/relationships/hyperlink" Target="https://urait.ru/bcode/536872" TargetMode="External"/><Relationship Id="rId23" Type="http://schemas.openxmlformats.org/officeDocument/2006/relationships/hyperlink" Target="https://urait.ru/bcode/544860" TargetMode="External"/><Relationship Id="rId28" Type="http://schemas.openxmlformats.org/officeDocument/2006/relationships/hyperlink" Target="https://book.ru/book/951558%20" TargetMode="External"/><Relationship Id="rId36" Type="http://schemas.openxmlformats.org/officeDocument/2006/relationships/hyperlink" Target="https://urait.ru/bcode/491056" TargetMode="External"/><Relationship Id="rId49" Type="http://schemas.openxmlformats.org/officeDocument/2006/relationships/hyperlink" Target="https://urait.ru/bcode/535276" TargetMode="External"/><Relationship Id="rId57" Type="http://schemas.openxmlformats.org/officeDocument/2006/relationships/hyperlink" Target="https://book.ru/book/941736" TargetMode="External"/><Relationship Id="rId106" Type="http://schemas.openxmlformats.org/officeDocument/2006/relationships/hyperlink" Target="https://znanium.com/catalog/product/1142445" TargetMode="External"/><Relationship Id="rId10" Type="http://schemas.openxmlformats.org/officeDocument/2006/relationships/hyperlink" Target="https://book.ru/book/936283%20" TargetMode="External"/><Relationship Id="rId31" Type="http://schemas.openxmlformats.org/officeDocument/2006/relationships/hyperlink" Target="https://book.ru/book/955986%20" TargetMode="External"/><Relationship Id="rId44" Type="http://schemas.openxmlformats.org/officeDocument/2006/relationships/hyperlink" Target="https://urait.ru/bcode/545441" TargetMode="External"/><Relationship Id="rId52" Type="http://schemas.openxmlformats.org/officeDocument/2006/relationships/hyperlink" Target="https://urait.ru/bcode/494116" TargetMode="External"/><Relationship Id="rId60" Type="http://schemas.openxmlformats.org/officeDocument/2006/relationships/hyperlink" Target="https://old.book.ru/book/943880%20" TargetMode="External"/><Relationship Id="rId65" Type="http://schemas.openxmlformats.org/officeDocument/2006/relationships/hyperlink" Target="https://urait.ru/bcode/543417" TargetMode="External"/><Relationship Id="rId73" Type="http://schemas.openxmlformats.org/officeDocument/2006/relationships/hyperlink" Target="https://urait.ru/bcode/542206" TargetMode="External"/><Relationship Id="rId78" Type="http://schemas.openxmlformats.org/officeDocument/2006/relationships/hyperlink" Target="https://book.ru/book/950675" TargetMode="External"/><Relationship Id="rId81" Type="http://schemas.openxmlformats.org/officeDocument/2006/relationships/hyperlink" Target="https://urait.ru/bcode/542206" TargetMode="External"/><Relationship Id="rId86" Type="http://schemas.openxmlformats.org/officeDocument/2006/relationships/hyperlink" Target="https://book.ru/book/954522" TargetMode="External"/><Relationship Id="rId94" Type="http://schemas.openxmlformats.org/officeDocument/2006/relationships/hyperlink" Target="http://lib.ghpa.ru:8087/jirbis2/images/Lysenkova%20Rospis.%201k.%202022.pdf" TargetMode="External"/><Relationship Id="rId99" Type="http://schemas.openxmlformats.org/officeDocument/2006/relationships/hyperlink" Target="https://old.book.ru/book/938849%20" TargetMode="External"/><Relationship Id="rId101" Type="http://schemas.openxmlformats.org/officeDocument/2006/relationships/hyperlink" Target="https://urait.ru/bcode/544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40199" TargetMode="External"/><Relationship Id="rId13" Type="http://schemas.openxmlformats.org/officeDocument/2006/relationships/hyperlink" Target="https://biblio-online.ru/bcode/451389" TargetMode="External"/><Relationship Id="rId18" Type="http://schemas.openxmlformats.org/officeDocument/2006/relationships/hyperlink" Target="https://book.ru/book/945206" TargetMode="External"/><Relationship Id="rId39" Type="http://schemas.openxmlformats.org/officeDocument/2006/relationships/hyperlink" Target="https://urait.ru/bcode/542133" TargetMode="External"/><Relationship Id="rId34" Type="http://schemas.openxmlformats.org/officeDocument/2006/relationships/hyperlink" Target="https://book.ru/book/956108%20" TargetMode="External"/><Relationship Id="rId50" Type="http://schemas.openxmlformats.org/officeDocument/2006/relationships/hyperlink" Target="https://book.ru/book/954655" TargetMode="External"/><Relationship Id="rId55" Type="http://schemas.openxmlformats.org/officeDocument/2006/relationships/hyperlink" Target="https://book.ru/book/954630%20" TargetMode="External"/><Relationship Id="rId76" Type="http://schemas.openxmlformats.org/officeDocument/2006/relationships/hyperlink" Target="https://urait.ru/bcode/537488" TargetMode="External"/><Relationship Id="rId97" Type="http://schemas.openxmlformats.org/officeDocument/2006/relationships/hyperlink" Target="https://old.book.ru/book/938779%20" TargetMode="External"/><Relationship Id="rId104" Type="http://schemas.openxmlformats.org/officeDocument/2006/relationships/hyperlink" Target="https://urait.ru/bcode/520067" TargetMode="External"/><Relationship Id="rId7" Type="http://schemas.openxmlformats.org/officeDocument/2006/relationships/hyperlink" Target="https://urait.ru/bcode/491728" TargetMode="External"/><Relationship Id="rId71" Type="http://schemas.openxmlformats.org/officeDocument/2006/relationships/hyperlink" Target="https://book.ru/book/950372%20" TargetMode="External"/><Relationship Id="rId92" Type="http://schemas.openxmlformats.org/officeDocument/2006/relationships/hyperlink" Target="https://urait.ru/bcode/5386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5018" TargetMode="External"/><Relationship Id="rId24" Type="http://schemas.openxmlformats.org/officeDocument/2006/relationships/hyperlink" Target="https://book.ru/book/951225" TargetMode="External"/><Relationship Id="rId40" Type="http://schemas.openxmlformats.org/officeDocument/2006/relationships/hyperlink" Target="URL:%20https://book.ru/book/948955%20" TargetMode="External"/><Relationship Id="rId45" Type="http://schemas.openxmlformats.org/officeDocument/2006/relationships/hyperlink" Target="https://www.book.ru/book/924189" TargetMode="External"/><Relationship Id="rId66" Type="http://schemas.openxmlformats.org/officeDocument/2006/relationships/hyperlink" Target="https://urait.ru/bcode/543325" TargetMode="External"/><Relationship Id="rId87" Type="http://schemas.openxmlformats.org/officeDocument/2006/relationships/hyperlink" Target="https://book.ru/book/954455" TargetMode="External"/><Relationship Id="rId61" Type="http://schemas.openxmlformats.org/officeDocument/2006/relationships/hyperlink" Target="https://urait.ru/bcode/496739" TargetMode="External"/><Relationship Id="rId82" Type="http://schemas.openxmlformats.org/officeDocument/2006/relationships/hyperlink" Target="https://urait.ru/bcode/541941" TargetMode="External"/><Relationship Id="rId19" Type="http://schemas.openxmlformats.org/officeDocument/2006/relationships/hyperlink" Target="https://urait.ru/bcode/536934" TargetMode="External"/><Relationship Id="rId14" Type="http://schemas.openxmlformats.org/officeDocument/2006/relationships/hyperlink" Target="https://urait.ru/bcode/542490" TargetMode="External"/><Relationship Id="rId30" Type="http://schemas.openxmlformats.org/officeDocument/2006/relationships/hyperlink" Target="https://urait.ru/bcode/557223" TargetMode="External"/><Relationship Id="rId35" Type="http://schemas.openxmlformats.org/officeDocument/2006/relationships/hyperlink" Target="https://book.ru/book/956111" TargetMode="External"/><Relationship Id="rId56" Type="http://schemas.openxmlformats.org/officeDocument/2006/relationships/hyperlink" Target="https://book.ru/book/941740" TargetMode="External"/><Relationship Id="rId77" Type="http://schemas.openxmlformats.org/officeDocument/2006/relationships/hyperlink" Target="https://urait.ru/bcode/540850" TargetMode="External"/><Relationship Id="rId100" Type="http://schemas.openxmlformats.org/officeDocument/2006/relationships/hyperlink" Target="https://urait.ru/bcode/541942" TargetMode="External"/><Relationship Id="rId105" Type="http://schemas.openxmlformats.org/officeDocument/2006/relationships/hyperlink" Target="https://urait.ru/bcode/541942" TargetMode="External"/><Relationship Id="rId8" Type="http://schemas.openxmlformats.org/officeDocument/2006/relationships/hyperlink" Target="URL:https://book.ru/book/943316" TargetMode="External"/><Relationship Id="rId51" Type="http://schemas.openxmlformats.org/officeDocument/2006/relationships/hyperlink" Target="https://urait.ru/bcode/538650" TargetMode="External"/><Relationship Id="rId72" Type="http://schemas.openxmlformats.org/officeDocument/2006/relationships/hyperlink" Target="https://book.ru/book/951838%20" TargetMode="External"/><Relationship Id="rId93" Type="http://schemas.openxmlformats.org/officeDocument/2006/relationships/hyperlink" Target="https://urait.ru/bcode/536639" TargetMode="External"/><Relationship Id="rId98" Type="http://schemas.openxmlformats.org/officeDocument/2006/relationships/hyperlink" Target="https://urait.ru/bcode/49196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ook.ru/book/951226%20" TargetMode="External"/><Relationship Id="rId46" Type="http://schemas.openxmlformats.org/officeDocument/2006/relationships/hyperlink" Target="https://www.book.ru/static/contacts/" TargetMode="External"/><Relationship Id="rId67" Type="http://schemas.openxmlformats.org/officeDocument/2006/relationships/hyperlink" Target="https://urait.ru/bcode/54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0222-8C05-4A56-B14A-A889E064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KM-305</dc:creator>
  <cp:keywords/>
  <dc:description/>
  <cp:lastModifiedBy>KM-305</cp:lastModifiedBy>
  <cp:revision>25</cp:revision>
  <dcterms:created xsi:type="dcterms:W3CDTF">2024-08-21T11:28:00Z</dcterms:created>
  <dcterms:modified xsi:type="dcterms:W3CDTF">2024-09-25T12:19:00Z</dcterms:modified>
</cp:coreProperties>
</file>